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D2" w:rsidRPr="00E60106" w:rsidRDefault="00E60106" w:rsidP="003A2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06">
        <w:rPr>
          <w:rFonts w:ascii="Times New Roman" w:hAnsi="Times New Roman" w:cs="Times New Roman"/>
          <w:b/>
          <w:sz w:val="28"/>
          <w:szCs w:val="28"/>
        </w:rPr>
        <w:t>Информация о р</w:t>
      </w:r>
      <w:r w:rsidR="006B0199" w:rsidRPr="00E60106">
        <w:rPr>
          <w:rFonts w:ascii="Times New Roman" w:hAnsi="Times New Roman" w:cs="Times New Roman"/>
          <w:b/>
          <w:sz w:val="28"/>
          <w:szCs w:val="28"/>
        </w:rPr>
        <w:t>еализуемы</w:t>
      </w:r>
      <w:r w:rsidRPr="00E60106">
        <w:rPr>
          <w:rFonts w:ascii="Times New Roman" w:hAnsi="Times New Roman" w:cs="Times New Roman"/>
          <w:b/>
          <w:sz w:val="28"/>
          <w:szCs w:val="28"/>
        </w:rPr>
        <w:t>х</w:t>
      </w:r>
      <w:r w:rsidR="006B0199" w:rsidRPr="00E60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106">
        <w:rPr>
          <w:rFonts w:ascii="Times New Roman" w:hAnsi="Times New Roman" w:cs="Times New Roman"/>
          <w:b/>
          <w:sz w:val="28"/>
          <w:szCs w:val="28"/>
        </w:rPr>
        <w:t>образовательных программах</w:t>
      </w:r>
      <w:r w:rsidR="00AA7C82">
        <w:rPr>
          <w:rFonts w:ascii="Times New Roman" w:hAnsi="Times New Roman" w:cs="Times New Roman"/>
          <w:b/>
          <w:sz w:val="28"/>
          <w:szCs w:val="28"/>
        </w:rPr>
        <w:t xml:space="preserve"> и численности обучающихся на 01.10.2023</w:t>
      </w:r>
    </w:p>
    <w:p w:rsidR="00E60106" w:rsidRPr="002E432C" w:rsidRDefault="00E60106" w:rsidP="00CD3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32C">
        <w:rPr>
          <w:rFonts w:ascii="Times New Roman" w:hAnsi="Times New Roman" w:cs="Times New Roman"/>
          <w:b/>
          <w:sz w:val="24"/>
          <w:szCs w:val="24"/>
        </w:rPr>
        <w:t xml:space="preserve">Форма обучения – очная </w:t>
      </w:r>
      <w:r w:rsidRPr="002E43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E432C">
        <w:rPr>
          <w:rFonts w:ascii="Times New Roman" w:hAnsi="Times New Roman" w:cs="Times New Roman"/>
          <w:sz w:val="24"/>
          <w:szCs w:val="24"/>
        </w:rPr>
        <w:t>дистанционное</w:t>
      </w:r>
      <w:proofErr w:type="gramEnd"/>
      <w:r w:rsidRPr="002E432C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используются только в условиях карантина)</w:t>
      </w:r>
    </w:p>
    <w:p w:rsidR="00E60106" w:rsidRPr="002E432C" w:rsidRDefault="00E60106" w:rsidP="00CD3A1D">
      <w:pPr>
        <w:pStyle w:val="a5"/>
        <w:shd w:val="clear" w:color="auto" w:fill="FFFFFF"/>
        <w:spacing w:before="0" w:beforeAutospacing="0"/>
        <w:rPr>
          <w:rFonts w:eastAsiaTheme="minorHAnsi"/>
          <w:lang w:eastAsia="en-US"/>
        </w:rPr>
      </w:pPr>
      <w:r w:rsidRPr="002E432C">
        <w:rPr>
          <w:b/>
        </w:rPr>
        <w:t xml:space="preserve">Язык обучения - </w:t>
      </w:r>
      <w:r w:rsidRPr="002E432C">
        <w:rPr>
          <w:rFonts w:eastAsiaTheme="minorHAnsi"/>
          <w:lang w:eastAsia="en-US"/>
        </w:rPr>
        <w:t>русский (государственный язык Российской Федерации)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701"/>
        <w:gridCol w:w="1560"/>
        <w:gridCol w:w="1275"/>
        <w:gridCol w:w="1134"/>
        <w:gridCol w:w="1134"/>
        <w:gridCol w:w="1533"/>
      </w:tblGrid>
      <w:tr w:rsidR="00E60106" w:rsidTr="00E1326E">
        <w:tc>
          <w:tcPr>
            <w:tcW w:w="534" w:type="dxa"/>
          </w:tcPr>
          <w:p w:rsidR="00E60106" w:rsidRDefault="00E60106" w:rsidP="003A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1" w:type="dxa"/>
          </w:tcPr>
          <w:p w:rsidR="00E60106" w:rsidRDefault="00E60106" w:rsidP="003A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701" w:type="dxa"/>
          </w:tcPr>
          <w:p w:rsidR="00E60106" w:rsidRDefault="00E60106" w:rsidP="007B0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реализации</w:t>
            </w:r>
          </w:p>
        </w:tc>
        <w:tc>
          <w:tcPr>
            <w:tcW w:w="1560" w:type="dxa"/>
          </w:tcPr>
          <w:p w:rsidR="00E60106" w:rsidRDefault="00E60106" w:rsidP="003A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срок обучения </w:t>
            </w:r>
          </w:p>
        </w:tc>
        <w:tc>
          <w:tcPr>
            <w:tcW w:w="1275" w:type="dxa"/>
          </w:tcPr>
          <w:p w:rsidR="00E60106" w:rsidRDefault="00E60106" w:rsidP="003A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детей</w:t>
            </w:r>
          </w:p>
        </w:tc>
        <w:tc>
          <w:tcPr>
            <w:tcW w:w="1134" w:type="dxa"/>
          </w:tcPr>
          <w:p w:rsidR="00E60106" w:rsidRDefault="00E60106" w:rsidP="003A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134" w:type="dxa"/>
          </w:tcPr>
          <w:p w:rsidR="00E60106" w:rsidRDefault="00E60106" w:rsidP="003A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533" w:type="dxa"/>
          </w:tcPr>
          <w:p w:rsidR="00E60106" w:rsidRDefault="00E60106" w:rsidP="00E60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0106" w:rsidTr="00E1326E">
        <w:tc>
          <w:tcPr>
            <w:tcW w:w="534" w:type="dxa"/>
          </w:tcPr>
          <w:p w:rsidR="00E60106" w:rsidRDefault="00E60106" w:rsidP="003A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</w:tcPr>
          <w:p w:rsidR="00E1326E" w:rsidRDefault="00E60106" w:rsidP="00E6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E60106" w:rsidRPr="00B9102D" w:rsidRDefault="00E60106" w:rsidP="00E6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баскетболу</w:t>
            </w:r>
          </w:p>
        </w:tc>
        <w:tc>
          <w:tcPr>
            <w:tcW w:w="1701" w:type="dxa"/>
          </w:tcPr>
          <w:p w:rsidR="00E60106" w:rsidRPr="00B9102D" w:rsidRDefault="00E60106" w:rsidP="00E6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айга</w:t>
            </w:r>
            <w:proofErr w:type="spellEnd"/>
          </w:p>
        </w:tc>
        <w:tc>
          <w:tcPr>
            <w:tcW w:w="1560" w:type="dxa"/>
          </w:tcPr>
          <w:p w:rsidR="00E60106" w:rsidRPr="00B9102D" w:rsidRDefault="00713DB3" w:rsidP="0071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106"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60106" w:rsidRPr="00B9102D" w:rsidRDefault="00E1326E" w:rsidP="003A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0106" w:rsidRPr="00B9102D">
              <w:rPr>
                <w:rFonts w:ascii="Times New Roman" w:hAnsi="Times New Roman" w:cs="Times New Roman"/>
                <w:sz w:val="24"/>
                <w:szCs w:val="24"/>
              </w:rPr>
              <w:t>ез ОВЗ</w:t>
            </w:r>
          </w:p>
        </w:tc>
        <w:tc>
          <w:tcPr>
            <w:tcW w:w="1134" w:type="dxa"/>
          </w:tcPr>
          <w:p w:rsidR="00E60106" w:rsidRPr="00B9102D" w:rsidRDefault="00E60106" w:rsidP="003A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E60106" w:rsidRPr="00B9102D" w:rsidRDefault="00E60106" w:rsidP="003A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533" w:type="dxa"/>
          </w:tcPr>
          <w:p w:rsidR="00E60106" w:rsidRPr="00B9102D" w:rsidRDefault="00E1326E" w:rsidP="003A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0106" w:rsidTr="00E1326E">
        <w:tc>
          <w:tcPr>
            <w:tcW w:w="534" w:type="dxa"/>
          </w:tcPr>
          <w:p w:rsidR="00E60106" w:rsidRDefault="00E1326E" w:rsidP="003A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1" w:type="dxa"/>
          </w:tcPr>
          <w:p w:rsidR="00E60106" w:rsidRPr="00B9102D" w:rsidRDefault="00E60106" w:rsidP="00E6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спортивной подготовки по баскетболу</w:t>
            </w:r>
          </w:p>
        </w:tc>
        <w:tc>
          <w:tcPr>
            <w:tcW w:w="1701" w:type="dxa"/>
          </w:tcPr>
          <w:p w:rsidR="00E60106" w:rsidRDefault="00E60106" w:rsidP="003A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Яр,</w:t>
            </w:r>
          </w:p>
          <w:p w:rsidR="00E60106" w:rsidRPr="00B9102D" w:rsidRDefault="00E60106" w:rsidP="003A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айга</w:t>
            </w:r>
            <w:proofErr w:type="spellEnd"/>
          </w:p>
        </w:tc>
        <w:tc>
          <w:tcPr>
            <w:tcW w:w="1560" w:type="dxa"/>
          </w:tcPr>
          <w:p w:rsidR="00E60106" w:rsidRPr="00B9102D" w:rsidRDefault="00E1326E" w:rsidP="003A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275" w:type="dxa"/>
          </w:tcPr>
          <w:p w:rsidR="00E60106" w:rsidRPr="00B9102D" w:rsidRDefault="00E1326E" w:rsidP="003A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ез ОВЗ</w:t>
            </w:r>
          </w:p>
        </w:tc>
        <w:tc>
          <w:tcPr>
            <w:tcW w:w="1134" w:type="dxa"/>
          </w:tcPr>
          <w:p w:rsidR="00E60106" w:rsidRPr="00B9102D" w:rsidRDefault="00E60106" w:rsidP="003A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34" w:type="dxa"/>
          </w:tcPr>
          <w:p w:rsidR="00E60106" w:rsidRPr="00B9102D" w:rsidRDefault="00E60106" w:rsidP="003A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533" w:type="dxa"/>
          </w:tcPr>
          <w:p w:rsidR="00E60106" w:rsidRPr="00B9102D" w:rsidRDefault="00E1326E" w:rsidP="003A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60106" w:rsidTr="00E1326E">
        <w:tc>
          <w:tcPr>
            <w:tcW w:w="534" w:type="dxa"/>
          </w:tcPr>
          <w:p w:rsidR="00E60106" w:rsidRDefault="00E1326E" w:rsidP="003A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1" w:type="dxa"/>
          </w:tcPr>
          <w:p w:rsidR="00CD3A1D" w:rsidRDefault="00E60106" w:rsidP="00E6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E60106" w:rsidRPr="00B9102D" w:rsidRDefault="00E60106" w:rsidP="00E6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</w:p>
        </w:tc>
        <w:tc>
          <w:tcPr>
            <w:tcW w:w="1701" w:type="dxa"/>
          </w:tcPr>
          <w:p w:rsidR="00E60106" w:rsidRDefault="00E60106" w:rsidP="00FF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люквинка</w:t>
            </w:r>
            <w:proofErr w:type="spellEnd"/>
            <w:r w:rsidR="00E132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326E" w:rsidRPr="00B9102D" w:rsidRDefault="00E1326E" w:rsidP="00FF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тепановка</w:t>
            </w:r>
            <w:proofErr w:type="spellEnd"/>
          </w:p>
        </w:tc>
        <w:tc>
          <w:tcPr>
            <w:tcW w:w="1560" w:type="dxa"/>
          </w:tcPr>
          <w:p w:rsidR="00E60106" w:rsidRPr="00B9102D" w:rsidRDefault="00713DB3" w:rsidP="0071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106"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2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60106" w:rsidRPr="00B9102D" w:rsidRDefault="00E1326E" w:rsidP="00FF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0106" w:rsidRPr="00B9102D">
              <w:rPr>
                <w:rFonts w:ascii="Times New Roman" w:hAnsi="Times New Roman" w:cs="Times New Roman"/>
                <w:sz w:val="24"/>
                <w:szCs w:val="24"/>
              </w:rPr>
              <w:t>ез ОВЗ</w:t>
            </w:r>
          </w:p>
        </w:tc>
        <w:tc>
          <w:tcPr>
            <w:tcW w:w="1134" w:type="dxa"/>
          </w:tcPr>
          <w:p w:rsidR="00E60106" w:rsidRPr="00B9102D" w:rsidRDefault="00E1326E" w:rsidP="00FF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0106"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E60106" w:rsidRPr="00B9102D" w:rsidRDefault="00E60106" w:rsidP="00FF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533" w:type="dxa"/>
          </w:tcPr>
          <w:p w:rsidR="00E60106" w:rsidRPr="00B9102D" w:rsidRDefault="00E1326E" w:rsidP="00FF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0106" w:rsidRPr="00B91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26E" w:rsidTr="00E1326E">
        <w:tc>
          <w:tcPr>
            <w:tcW w:w="534" w:type="dxa"/>
          </w:tcPr>
          <w:p w:rsidR="00E1326E" w:rsidRDefault="00E1326E" w:rsidP="003A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1" w:type="dxa"/>
          </w:tcPr>
          <w:p w:rsidR="00E1326E" w:rsidRPr="00B9102D" w:rsidRDefault="00E1326E" w:rsidP="00E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спортивной подготовки по волейболу</w:t>
            </w:r>
          </w:p>
        </w:tc>
        <w:tc>
          <w:tcPr>
            <w:tcW w:w="1701" w:type="dxa"/>
          </w:tcPr>
          <w:p w:rsidR="00E1326E" w:rsidRDefault="00E1326E" w:rsidP="00E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Яр,</w:t>
            </w:r>
          </w:p>
          <w:p w:rsidR="00E1326E" w:rsidRPr="00B9102D" w:rsidRDefault="00E1326E" w:rsidP="00E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тепановка</w:t>
            </w:r>
            <w:proofErr w:type="spellEnd"/>
          </w:p>
        </w:tc>
        <w:tc>
          <w:tcPr>
            <w:tcW w:w="1560" w:type="dxa"/>
          </w:tcPr>
          <w:p w:rsidR="00E1326E" w:rsidRPr="00B9102D" w:rsidRDefault="00E1326E" w:rsidP="0032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275" w:type="dxa"/>
          </w:tcPr>
          <w:p w:rsidR="00E1326E" w:rsidRPr="00B9102D" w:rsidRDefault="00E1326E" w:rsidP="0032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ез ОВЗ</w:t>
            </w:r>
          </w:p>
        </w:tc>
        <w:tc>
          <w:tcPr>
            <w:tcW w:w="1134" w:type="dxa"/>
          </w:tcPr>
          <w:p w:rsidR="00E1326E" w:rsidRPr="00B9102D" w:rsidRDefault="00E1326E" w:rsidP="0032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34" w:type="dxa"/>
          </w:tcPr>
          <w:p w:rsidR="00E1326E" w:rsidRPr="00B9102D" w:rsidRDefault="00E1326E" w:rsidP="0032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533" w:type="dxa"/>
          </w:tcPr>
          <w:p w:rsidR="00E1326E" w:rsidRPr="00B9102D" w:rsidRDefault="00E1326E" w:rsidP="00FF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1326E" w:rsidTr="00E1326E">
        <w:tc>
          <w:tcPr>
            <w:tcW w:w="534" w:type="dxa"/>
          </w:tcPr>
          <w:p w:rsidR="00E1326E" w:rsidRDefault="00E1326E" w:rsidP="003A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1" w:type="dxa"/>
          </w:tcPr>
          <w:p w:rsidR="00CD3A1D" w:rsidRDefault="00E1326E" w:rsidP="00E6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E1326E" w:rsidRPr="00B9102D" w:rsidRDefault="00E1326E" w:rsidP="00E6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701" w:type="dxa"/>
          </w:tcPr>
          <w:p w:rsidR="00E1326E" w:rsidRPr="00B9102D" w:rsidRDefault="00E1326E" w:rsidP="00FF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</w:p>
        </w:tc>
        <w:tc>
          <w:tcPr>
            <w:tcW w:w="1560" w:type="dxa"/>
          </w:tcPr>
          <w:p w:rsidR="00E1326E" w:rsidRPr="00B9102D" w:rsidRDefault="00E1326E" w:rsidP="00E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</w:tcPr>
          <w:p w:rsidR="00E1326E" w:rsidRPr="00B9102D" w:rsidRDefault="00E1326E" w:rsidP="0032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ез ОВЗ</w:t>
            </w:r>
          </w:p>
        </w:tc>
        <w:tc>
          <w:tcPr>
            <w:tcW w:w="1134" w:type="dxa"/>
          </w:tcPr>
          <w:p w:rsidR="00E1326E" w:rsidRPr="00B9102D" w:rsidRDefault="00713DB3" w:rsidP="0032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326E"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E1326E" w:rsidRPr="00B9102D" w:rsidRDefault="00E1326E" w:rsidP="0032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533" w:type="dxa"/>
          </w:tcPr>
          <w:p w:rsidR="00E1326E" w:rsidRPr="00B9102D" w:rsidRDefault="00E1326E" w:rsidP="0032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1326E" w:rsidTr="00E1326E">
        <w:tc>
          <w:tcPr>
            <w:tcW w:w="534" w:type="dxa"/>
          </w:tcPr>
          <w:p w:rsidR="00E1326E" w:rsidRDefault="00E1326E" w:rsidP="003A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1" w:type="dxa"/>
          </w:tcPr>
          <w:p w:rsidR="00CD3A1D" w:rsidRDefault="00E1326E" w:rsidP="00E6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E1326E" w:rsidRPr="00B9102D" w:rsidRDefault="00E1326E" w:rsidP="00E6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лёгкой атлетике</w:t>
            </w:r>
          </w:p>
        </w:tc>
        <w:tc>
          <w:tcPr>
            <w:tcW w:w="1701" w:type="dxa"/>
          </w:tcPr>
          <w:p w:rsidR="00E1326E" w:rsidRPr="00B9102D" w:rsidRDefault="00E1326E" w:rsidP="00FF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</w:p>
        </w:tc>
        <w:tc>
          <w:tcPr>
            <w:tcW w:w="1560" w:type="dxa"/>
          </w:tcPr>
          <w:p w:rsidR="00E1326E" w:rsidRPr="00B9102D" w:rsidRDefault="00713DB3" w:rsidP="00E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26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</w:tcPr>
          <w:p w:rsidR="00E1326E" w:rsidRPr="00B9102D" w:rsidRDefault="00E1326E" w:rsidP="0032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ез ОВЗ</w:t>
            </w:r>
          </w:p>
        </w:tc>
        <w:tc>
          <w:tcPr>
            <w:tcW w:w="1134" w:type="dxa"/>
          </w:tcPr>
          <w:p w:rsidR="00E1326E" w:rsidRPr="00B9102D" w:rsidRDefault="00713DB3" w:rsidP="0032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326E"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E1326E" w:rsidRPr="00B9102D" w:rsidRDefault="00E1326E" w:rsidP="0032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533" w:type="dxa"/>
          </w:tcPr>
          <w:p w:rsidR="00E1326E" w:rsidRPr="00B9102D" w:rsidRDefault="00E1326E" w:rsidP="00FF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326E" w:rsidTr="00E1326E">
        <w:tc>
          <w:tcPr>
            <w:tcW w:w="534" w:type="dxa"/>
          </w:tcPr>
          <w:p w:rsidR="00E1326E" w:rsidRDefault="00E1326E" w:rsidP="003A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1" w:type="dxa"/>
          </w:tcPr>
          <w:p w:rsidR="00E1326E" w:rsidRPr="00B9102D" w:rsidRDefault="00E1326E" w:rsidP="00E1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спортивной подготовки по лёгкой атлетике</w:t>
            </w:r>
          </w:p>
        </w:tc>
        <w:tc>
          <w:tcPr>
            <w:tcW w:w="1701" w:type="dxa"/>
          </w:tcPr>
          <w:p w:rsidR="00E1326E" w:rsidRPr="00B9102D" w:rsidRDefault="00E1326E" w:rsidP="00FF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</w:p>
        </w:tc>
        <w:tc>
          <w:tcPr>
            <w:tcW w:w="1560" w:type="dxa"/>
          </w:tcPr>
          <w:p w:rsidR="00E1326E" w:rsidRPr="00B9102D" w:rsidRDefault="00E1326E" w:rsidP="00E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275" w:type="dxa"/>
          </w:tcPr>
          <w:p w:rsidR="00E1326E" w:rsidRPr="00B9102D" w:rsidRDefault="00E1326E" w:rsidP="0032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ез ОВЗ</w:t>
            </w:r>
          </w:p>
        </w:tc>
        <w:tc>
          <w:tcPr>
            <w:tcW w:w="1134" w:type="dxa"/>
          </w:tcPr>
          <w:p w:rsidR="00E1326E" w:rsidRPr="00B9102D" w:rsidRDefault="00E1326E" w:rsidP="0032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E1326E" w:rsidRPr="00B9102D" w:rsidRDefault="00E1326E" w:rsidP="0032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533" w:type="dxa"/>
          </w:tcPr>
          <w:p w:rsidR="00E1326E" w:rsidRPr="00B9102D" w:rsidRDefault="00E1326E" w:rsidP="00FF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D3A1D" w:rsidTr="00E1326E">
        <w:tc>
          <w:tcPr>
            <w:tcW w:w="534" w:type="dxa"/>
          </w:tcPr>
          <w:p w:rsidR="00CD3A1D" w:rsidRDefault="00CD3A1D" w:rsidP="003A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1" w:type="dxa"/>
          </w:tcPr>
          <w:p w:rsidR="00CD3A1D" w:rsidRDefault="00CD3A1D" w:rsidP="00E6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CD3A1D" w:rsidRPr="00B9102D" w:rsidRDefault="00CD3A1D" w:rsidP="00E6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лыжным гонкам</w:t>
            </w:r>
          </w:p>
        </w:tc>
        <w:tc>
          <w:tcPr>
            <w:tcW w:w="1701" w:type="dxa"/>
          </w:tcPr>
          <w:p w:rsidR="00CD3A1D" w:rsidRPr="00B9102D" w:rsidRDefault="00CD3A1D" w:rsidP="00FF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люквинка</w:t>
            </w:r>
            <w:proofErr w:type="spellEnd"/>
          </w:p>
        </w:tc>
        <w:tc>
          <w:tcPr>
            <w:tcW w:w="1560" w:type="dxa"/>
          </w:tcPr>
          <w:p w:rsidR="00CD3A1D" w:rsidRPr="00B9102D" w:rsidRDefault="00713DB3" w:rsidP="0071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A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D3A1D" w:rsidRPr="00B9102D" w:rsidRDefault="00CD3A1D" w:rsidP="0032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ез ОВЗ</w:t>
            </w:r>
          </w:p>
        </w:tc>
        <w:tc>
          <w:tcPr>
            <w:tcW w:w="1134" w:type="dxa"/>
          </w:tcPr>
          <w:p w:rsidR="00CD3A1D" w:rsidRPr="00B9102D" w:rsidRDefault="00713DB3" w:rsidP="00FF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3A1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CD3A1D" w:rsidRDefault="00CD3A1D" w:rsidP="00CD3A1D">
            <w:pPr>
              <w:jc w:val="center"/>
            </w:pPr>
            <w:r w:rsidRPr="00F76359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533" w:type="dxa"/>
          </w:tcPr>
          <w:p w:rsidR="00CD3A1D" w:rsidRPr="00B9102D" w:rsidRDefault="00CD3A1D" w:rsidP="00FF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D3A1D" w:rsidTr="00E1326E">
        <w:tc>
          <w:tcPr>
            <w:tcW w:w="534" w:type="dxa"/>
          </w:tcPr>
          <w:p w:rsidR="00CD3A1D" w:rsidRDefault="00CD3A1D" w:rsidP="003A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1" w:type="dxa"/>
          </w:tcPr>
          <w:p w:rsidR="00CD3A1D" w:rsidRPr="00B9102D" w:rsidRDefault="00CD3A1D" w:rsidP="00E6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спортивной подготовки по лыжным гонкам</w:t>
            </w:r>
          </w:p>
        </w:tc>
        <w:tc>
          <w:tcPr>
            <w:tcW w:w="1701" w:type="dxa"/>
          </w:tcPr>
          <w:p w:rsidR="00CD3A1D" w:rsidRPr="00B9102D" w:rsidRDefault="00CD3A1D" w:rsidP="00FF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люквинка</w:t>
            </w:r>
            <w:proofErr w:type="spellEnd"/>
          </w:p>
        </w:tc>
        <w:tc>
          <w:tcPr>
            <w:tcW w:w="1560" w:type="dxa"/>
          </w:tcPr>
          <w:p w:rsidR="00CD3A1D" w:rsidRPr="00B9102D" w:rsidRDefault="00CD3A1D" w:rsidP="0032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275" w:type="dxa"/>
          </w:tcPr>
          <w:p w:rsidR="00CD3A1D" w:rsidRPr="00B9102D" w:rsidRDefault="00CD3A1D" w:rsidP="0032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ез ОВЗ</w:t>
            </w:r>
          </w:p>
        </w:tc>
        <w:tc>
          <w:tcPr>
            <w:tcW w:w="1134" w:type="dxa"/>
          </w:tcPr>
          <w:p w:rsidR="00CD3A1D" w:rsidRPr="00B9102D" w:rsidRDefault="00CD3A1D" w:rsidP="00FF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34" w:type="dxa"/>
          </w:tcPr>
          <w:p w:rsidR="00CD3A1D" w:rsidRDefault="00CD3A1D" w:rsidP="00CD3A1D">
            <w:pPr>
              <w:jc w:val="center"/>
            </w:pPr>
            <w:r w:rsidRPr="00F76359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533" w:type="dxa"/>
          </w:tcPr>
          <w:p w:rsidR="00CD3A1D" w:rsidRDefault="00CD3A1D" w:rsidP="00FF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3A1D" w:rsidTr="00E1326E">
        <w:tc>
          <w:tcPr>
            <w:tcW w:w="534" w:type="dxa"/>
          </w:tcPr>
          <w:p w:rsidR="00CD3A1D" w:rsidRDefault="00CD3A1D" w:rsidP="00E4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1" w:type="dxa"/>
          </w:tcPr>
          <w:p w:rsidR="00CD3A1D" w:rsidRDefault="00CD3A1D" w:rsidP="007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CD3A1D" w:rsidRPr="00B9102D" w:rsidRDefault="00CD3A1D" w:rsidP="007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</w:tc>
        <w:tc>
          <w:tcPr>
            <w:tcW w:w="1701" w:type="dxa"/>
          </w:tcPr>
          <w:p w:rsidR="00CD3A1D" w:rsidRPr="00B9102D" w:rsidRDefault="00CD3A1D" w:rsidP="0032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</w:p>
        </w:tc>
        <w:tc>
          <w:tcPr>
            <w:tcW w:w="1560" w:type="dxa"/>
          </w:tcPr>
          <w:p w:rsidR="00CD3A1D" w:rsidRPr="00B9102D" w:rsidRDefault="00CD3A1D" w:rsidP="0032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5" w:type="dxa"/>
          </w:tcPr>
          <w:p w:rsidR="00CD3A1D" w:rsidRPr="00B9102D" w:rsidRDefault="00CD3A1D" w:rsidP="0032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ез ОВЗ</w:t>
            </w:r>
          </w:p>
        </w:tc>
        <w:tc>
          <w:tcPr>
            <w:tcW w:w="1134" w:type="dxa"/>
          </w:tcPr>
          <w:p w:rsidR="00CD3A1D" w:rsidRPr="00B9102D" w:rsidRDefault="00713DB3" w:rsidP="00E4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A1D"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CD3A1D" w:rsidRDefault="00CD3A1D" w:rsidP="00713DB3">
            <w:pPr>
              <w:jc w:val="center"/>
            </w:pPr>
            <w:r w:rsidRPr="00F7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635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3" w:type="dxa"/>
          </w:tcPr>
          <w:p w:rsidR="00CD3A1D" w:rsidRPr="00B9102D" w:rsidRDefault="008D1D9E" w:rsidP="003A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D3A1D" w:rsidTr="00E1326E">
        <w:tc>
          <w:tcPr>
            <w:tcW w:w="534" w:type="dxa"/>
          </w:tcPr>
          <w:p w:rsidR="00CD3A1D" w:rsidRDefault="00CD3A1D" w:rsidP="00E4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1" w:type="dxa"/>
          </w:tcPr>
          <w:p w:rsidR="00CD3A1D" w:rsidRPr="00B9102D" w:rsidRDefault="00CD3A1D" w:rsidP="00CD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спортивной подготовки по плаванию</w:t>
            </w:r>
          </w:p>
        </w:tc>
        <w:tc>
          <w:tcPr>
            <w:tcW w:w="1701" w:type="dxa"/>
          </w:tcPr>
          <w:p w:rsidR="00CD3A1D" w:rsidRPr="00B9102D" w:rsidRDefault="00CD3A1D" w:rsidP="0032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</w:p>
        </w:tc>
        <w:tc>
          <w:tcPr>
            <w:tcW w:w="1560" w:type="dxa"/>
          </w:tcPr>
          <w:p w:rsidR="00CD3A1D" w:rsidRPr="00B9102D" w:rsidRDefault="00CD3A1D" w:rsidP="0032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275" w:type="dxa"/>
          </w:tcPr>
          <w:p w:rsidR="00CD3A1D" w:rsidRPr="00B9102D" w:rsidRDefault="00CD3A1D" w:rsidP="0032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ез ОВЗ</w:t>
            </w:r>
          </w:p>
        </w:tc>
        <w:tc>
          <w:tcPr>
            <w:tcW w:w="1134" w:type="dxa"/>
          </w:tcPr>
          <w:p w:rsidR="00CD3A1D" w:rsidRPr="00B9102D" w:rsidRDefault="00CD3A1D" w:rsidP="00E4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CD3A1D" w:rsidRDefault="00CD3A1D" w:rsidP="00CD3A1D">
            <w:pPr>
              <w:jc w:val="center"/>
            </w:pPr>
            <w:r w:rsidRPr="00F76359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533" w:type="dxa"/>
          </w:tcPr>
          <w:p w:rsidR="00CD3A1D" w:rsidRPr="00B9102D" w:rsidRDefault="00CD3A1D" w:rsidP="003A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D3A1D" w:rsidTr="00E1326E">
        <w:tc>
          <w:tcPr>
            <w:tcW w:w="534" w:type="dxa"/>
          </w:tcPr>
          <w:p w:rsidR="00CD3A1D" w:rsidRDefault="00CD3A1D" w:rsidP="00E4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1" w:type="dxa"/>
          </w:tcPr>
          <w:p w:rsidR="00CD3A1D" w:rsidRDefault="00CD3A1D" w:rsidP="00E6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CD3A1D" w:rsidRPr="00B9102D" w:rsidRDefault="00CD3A1D" w:rsidP="00E6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</w:p>
        </w:tc>
        <w:tc>
          <w:tcPr>
            <w:tcW w:w="1701" w:type="dxa"/>
          </w:tcPr>
          <w:p w:rsidR="00CD3A1D" w:rsidRPr="00B9102D" w:rsidRDefault="00CD3A1D" w:rsidP="003A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елый</w:t>
            </w:r>
            <w:proofErr w:type="spellEnd"/>
            <w:r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</w:p>
        </w:tc>
        <w:tc>
          <w:tcPr>
            <w:tcW w:w="1560" w:type="dxa"/>
          </w:tcPr>
          <w:p w:rsidR="00CD3A1D" w:rsidRPr="00B9102D" w:rsidRDefault="00713DB3" w:rsidP="0071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A1D"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D3A1D" w:rsidRPr="00B9102D" w:rsidRDefault="00CD3A1D" w:rsidP="0032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ез ОВЗ</w:t>
            </w:r>
          </w:p>
        </w:tc>
        <w:tc>
          <w:tcPr>
            <w:tcW w:w="1134" w:type="dxa"/>
          </w:tcPr>
          <w:p w:rsidR="00CD3A1D" w:rsidRPr="00B9102D" w:rsidRDefault="00713DB3" w:rsidP="00E4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bookmarkStart w:id="0" w:name="_GoBack"/>
            <w:bookmarkEnd w:id="0"/>
            <w:r w:rsidR="00CD3A1D" w:rsidRPr="00B9102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</w:tcPr>
          <w:p w:rsidR="00CD3A1D" w:rsidRPr="00B9102D" w:rsidRDefault="00CD3A1D" w:rsidP="00E4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533" w:type="dxa"/>
          </w:tcPr>
          <w:p w:rsidR="00CD3A1D" w:rsidRPr="00B9102D" w:rsidRDefault="00CD3A1D" w:rsidP="003A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3A1D" w:rsidTr="00E1326E">
        <w:tc>
          <w:tcPr>
            <w:tcW w:w="534" w:type="dxa"/>
          </w:tcPr>
          <w:p w:rsidR="00CD3A1D" w:rsidRDefault="00CD3A1D" w:rsidP="00E4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1" w:type="dxa"/>
          </w:tcPr>
          <w:p w:rsidR="00CD3A1D" w:rsidRPr="00B9102D" w:rsidRDefault="00CD3A1D" w:rsidP="00CD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спортивной подготовки по футболу</w:t>
            </w:r>
          </w:p>
        </w:tc>
        <w:tc>
          <w:tcPr>
            <w:tcW w:w="1701" w:type="dxa"/>
          </w:tcPr>
          <w:p w:rsidR="00CD3A1D" w:rsidRPr="00B9102D" w:rsidRDefault="00CD3A1D" w:rsidP="00E4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елый</w:t>
            </w:r>
            <w:proofErr w:type="spellEnd"/>
            <w:r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</w:p>
        </w:tc>
        <w:tc>
          <w:tcPr>
            <w:tcW w:w="1560" w:type="dxa"/>
          </w:tcPr>
          <w:p w:rsidR="00CD3A1D" w:rsidRPr="00B9102D" w:rsidRDefault="00CD3A1D" w:rsidP="00E2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D3A1D" w:rsidRPr="00B9102D" w:rsidRDefault="00CD3A1D" w:rsidP="0032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ез ОВЗ</w:t>
            </w:r>
          </w:p>
        </w:tc>
        <w:tc>
          <w:tcPr>
            <w:tcW w:w="1134" w:type="dxa"/>
          </w:tcPr>
          <w:p w:rsidR="00CD3A1D" w:rsidRPr="00B9102D" w:rsidRDefault="00CD3A1D" w:rsidP="00E4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CD3A1D" w:rsidRPr="00B9102D" w:rsidRDefault="00CD3A1D" w:rsidP="00E4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D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533" w:type="dxa"/>
          </w:tcPr>
          <w:p w:rsidR="00CD3A1D" w:rsidRPr="00B9102D" w:rsidRDefault="00CD3A1D" w:rsidP="00E4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D3A1D" w:rsidTr="0053399D">
        <w:tc>
          <w:tcPr>
            <w:tcW w:w="13149" w:type="dxa"/>
            <w:gridSpan w:val="7"/>
          </w:tcPr>
          <w:p w:rsidR="00CD3A1D" w:rsidRPr="00E60106" w:rsidRDefault="00CD3A1D" w:rsidP="00E601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численность </w:t>
            </w:r>
            <w:proofErr w:type="gramStart"/>
            <w:r w:rsidRPr="00E6010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33" w:type="dxa"/>
          </w:tcPr>
          <w:p w:rsidR="00CD3A1D" w:rsidRPr="00E60106" w:rsidRDefault="00CD3A1D" w:rsidP="00FF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06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</w:tr>
      <w:tr w:rsidR="00CD3A1D" w:rsidTr="0053399D">
        <w:tc>
          <w:tcPr>
            <w:tcW w:w="13149" w:type="dxa"/>
            <w:gridSpan w:val="7"/>
          </w:tcPr>
          <w:p w:rsidR="00CD3A1D" w:rsidRPr="00E60106" w:rsidRDefault="00CD3A1D" w:rsidP="003253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106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 за счёт ассигнований местного бюджета</w:t>
            </w:r>
          </w:p>
        </w:tc>
        <w:tc>
          <w:tcPr>
            <w:tcW w:w="1533" w:type="dxa"/>
          </w:tcPr>
          <w:p w:rsidR="00CD3A1D" w:rsidRPr="00E60106" w:rsidRDefault="00CD3A1D" w:rsidP="0032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06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</w:tr>
      <w:tr w:rsidR="00CD3A1D" w:rsidTr="0053399D">
        <w:tc>
          <w:tcPr>
            <w:tcW w:w="13149" w:type="dxa"/>
            <w:gridSpan w:val="7"/>
          </w:tcPr>
          <w:p w:rsidR="00CD3A1D" w:rsidRPr="00B9102D" w:rsidRDefault="00CD3A1D" w:rsidP="00E13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по договорам об оказании платных образовательных услуг</w:t>
            </w:r>
          </w:p>
        </w:tc>
        <w:tc>
          <w:tcPr>
            <w:tcW w:w="1533" w:type="dxa"/>
          </w:tcPr>
          <w:p w:rsidR="00CD3A1D" w:rsidRPr="00B9102D" w:rsidRDefault="00CD3A1D" w:rsidP="00FF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A1D" w:rsidTr="0053399D">
        <w:tc>
          <w:tcPr>
            <w:tcW w:w="13149" w:type="dxa"/>
            <w:gridSpan w:val="7"/>
          </w:tcPr>
          <w:p w:rsidR="00CD3A1D" w:rsidRPr="00B9102D" w:rsidRDefault="00CD3A1D" w:rsidP="00E13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являющихся иностранными гражданами</w:t>
            </w:r>
          </w:p>
        </w:tc>
        <w:tc>
          <w:tcPr>
            <w:tcW w:w="1533" w:type="dxa"/>
          </w:tcPr>
          <w:p w:rsidR="00CD3A1D" w:rsidRPr="00B9102D" w:rsidRDefault="00CD3A1D" w:rsidP="00FF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9102D" w:rsidRDefault="00B9102D" w:rsidP="002E432C">
      <w:pPr>
        <w:rPr>
          <w:rFonts w:ascii="Times New Roman" w:hAnsi="Times New Roman" w:cs="Times New Roman"/>
        </w:rPr>
      </w:pPr>
    </w:p>
    <w:sectPr w:rsidR="00B9102D" w:rsidSect="002E432C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48A7"/>
    <w:multiLevelType w:val="hybridMultilevel"/>
    <w:tmpl w:val="612649A4"/>
    <w:lvl w:ilvl="0" w:tplc="6360C9B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A4"/>
    <w:rsid w:val="00244DB2"/>
    <w:rsid w:val="002E432C"/>
    <w:rsid w:val="003A1CA4"/>
    <w:rsid w:val="003A2B73"/>
    <w:rsid w:val="005204D2"/>
    <w:rsid w:val="006B0199"/>
    <w:rsid w:val="00713DB3"/>
    <w:rsid w:val="007B06F0"/>
    <w:rsid w:val="008D1D9E"/>
    <w:rsid w:val="00AA7C82"/>
    <w:rsid w:val="00B9102D"/>
    <w:rsid w:val="00CD3A1D"/>
    <w:rsid w:val="00E1326E"/>
    <w:rsid w:val="00E252C0"/>
    <w:rsid w:val="00E60106"/>
    <w:rsid w:val="00EE2406"/>
    <w:rsid w:val="00E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02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02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User_2</cp:lastModifiedBy>
  <cp:revision>10</cp:revision>
  <dcterms:created xsi:type="dcterms:W3CDTF">2019-02-24T13:23:00Z</dcterms:created>
  <dcterms:modified xsi:type="dcterms:W3CDTF">2023-11-19T13:30:00Z</dcterms:modified>
</cp:coreProperties>
</file>