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Pr="00A53101" w:rsidRDefault="0077485A" w:rsidP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A53101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A5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3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 w:rsidP="001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E4AB6"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Default="00CF0FE1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каратэ</w:t>
            </w:r>
            <w:r w:rsidR="00762703"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  <w:r w:rsidR="0041628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41628C" w:rsidRDefault="004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 по 1 академическому часу (1х45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F0FE1" w:rsidRPr="00CF0FE1" w:rsidRDefault="00762703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FE1" w:rsidRPr="00CF0FE1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детей;</w:t>
            </w:r>
          </w:p>
          <w:p w:rsidR="00CF0FE1" w:rsidRPr="00CF0FE1" w:rsidRDefault="00CF0FE1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>формирование стойких умений и навыков;</w:t>
            </w:r>
          </w:p>
          <w:p w:rsidR="00CF0FE1" w:rsidRPr="00CF0FE1" w:rsidRDefault="00CF0FE1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целостного представления о физической культуре и ее возможностях; </w:t>
            </w:r>
          </w:p>
          <w:p w:rsidR="00C24A62" w:rsidRDefault="00CF0FE1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0FE1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и улучшение состояния здоровья занимающихся посредством систематических занятий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FE1" w:rsidRDefault="00CF0FE1" w:rsidP="00CF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спортивного результата (спортивные разряды, призовые места на соревнованиях).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A21B3B" w:rsidRDefault="004850BF" w:rsidP="00D6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D761EA">
              <w:rPr>
                <w:rFonts w:ascii="Times New Roman" w:hAnsi="Times New Roman" w:cs="Times New Roman"/>
                <w:sz w:val="24"/>
                <w:szCs w:val="24"/>
              </w:rPr>
              <w:t>, Спорткомплекс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E017E1" w:rsidRDefault="004850BF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7E1" w:rsidRPr="00E017E1">
              <w:rPr>
                <w:rFonts w:ascii="Times New Roman" w:hAnsi="Times New Roman" w:cs="Times New Roman"/>
                <w:sz w:val="24"/>
                <w:szCs w:val="24"/>
              </w:rPr>
              <w:t>Кимоно - требуется 15 единиц на группу, используется 100%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- требуется 10 штук на группу, используется 50%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Скакалка гимнастическая - требуется 20 штук на группу, используется 20%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Жгут резиновый - требуется 10 единиц на группу, используется 20%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Гантели - требуется 20 пар на группу, используется 20% времени реализации программы;</w:t>
            </w:r>
            <w:bookmarkStart w:id="0" w:name="_GoBack"/>
            <w:bookmarkEnd w:id="0"/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Скамья гимнастическая - требуется 10 единиц на группу, используется 10%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Перекладина гимнастическая (турник) - требуется 2 штуки на группу, используется 20%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Мяч весовой (</w:t>
            </w:r>
            <w:proofErr w:type="spellStart"/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вейтбол</w:t>
            </w:r>
            <w:proofErr w:type="spellEnd"/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) - требуется 5 штук на группу, используется 10% времени реализации программы;</w:t>
            </w:r>
          </w:p>
          <w:p w:rsidR="00E017E1" w:rsidRDefault="00E017E1" w:rsidP="00E0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>- Инвентарь для бокса: шлем, перчатки, капы, лапы, подушки - требуется 10 комплектов на группу, используется 50% времени реализации программы;</w:t>
            </w:r>
          </w:p>
          <w:p w:rsidR="0077485A" w:rsidRPr="00E017E1" w:rsidRDefault="00E017E1" w:rsidP="0040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тренажер (силовые специализированные) - 2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E017E1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группу, используется 30% времени реализации программы.</w:t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43"/>
    <w:multiLevelType w:val="hybridMultilevel"/>
    <w:tmpl w:val="C3EE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249E"/>
    <w:multiLevelType w:val="hybridMultilevel"/>
    <w:tmpl w:val="F4E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0B013E"/>
    <w:rsid w:val="001103A0"/>
    <w:rsid w:val="001765A5"/>
    <w:rsid w:val="001E4AB6"/>
    <w:rsid w:val="00254C34"/>
    <w:rsid w:val="002B1BBE"/>
    <w:rsid w:val="0031129C"/>
    <w:rsid w:val="004044EA"/>
    <w:rsid w:val="0041628C"/>
    <w:rsid w:val="004850BF"/>
    <w:rsid w:val="004E6712"/>
    <w:rsid w:val="0065412F"/>
    <w:rsid w:val="00661333"/>
    <w:rsid w:val="007351DD"/>
    <w:rsid w:val="00762703"/>
    <w:rsid w:val="0077485A"/>
    <w:rsid w:val="009D0344"/>
    <w:rsid w:val="00A21B3B"/>
    <w:rsid w:val="00A53101"/>
    <w:rsid w:val="00AE0FD0"/>
    <w:rsid w:val="00B617FB"/>
    <w:rsid w:val="00C24A62"/>
    <w:rsid w:val="00CC4D78"/>
    <w:rsid w:val="00CF0FE1"/>
    <w:rsid w:val="00D4451F"/>
    <w:rsid w:val="00D668C6"/>
    <w:rsid w:val="00D761EA"/>
    <w:rsid w:val="00E017E1"/>
    <w:rsid w:val="00E30D1F"/>
    <w:rsid w:val="00E44EDB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FE1"/>
    <w:pPr>
      <w:spacing w:before="100" w:beforeAutospacing="1" w:after="100" w:afterAutospacing="1" w:line="240" w:lineRule="auto"/>
      <w:ind w:left="720" w:firstLine="601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FE1"/>
    <w:pPr>
      <w:spacing w:before="100" w:beforeAutospacing="1" w:after="100" w:afterAutospacing="1" w:line="240" w:lineRule="auto"/>
      <w:ind w:left="720" w:firstLine="601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27</cp:revision>
  <dcterms:created xsi:type="dcterms:W3CDTF">2023-11-19T12:55:00Z</dcterms:created>
  <dcterms:modified xsi:type="dcterms:W3CDTF">2023-11-20T04:18:00Z</dcterms:modified>
</cp:coreProperties>
</file>