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6"/>
        <w:gridCol w:w="5725"/>
      </w:tblGrid>
      <w:tr w:rsidR="00D261C1" w:rsidTr="00795171">
        <w:tc>
          <w:tcPr>
            <w:tcW w:w="3846" w:type="dxa"/>
          </w:tcPr>
          <w:p w:rsidR="00600BA0" w:rsidRDefault="00413E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CBDCE" wp14:editId="424A70A9">
                  <wp:extent cx="2118509" cy="3200400"/>
                  <wp:effectExtent l="0" t="0" r="0" b="0"/>
                  <wp:docPr id="14" name="Рисунок 14" descr="D:\Мои документы\Фото\Спорт\2016 год\ДЮСШ люди\Ком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Фото\Спорт\2016 год\ДЮСШ люди\Ком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13" cy="320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675" w:rsidRPr="00BF5675" w:rsidRDefault="00BF5675">
            <w:pPr>
              <w:rPr>
                <w:lang w:val="en-US"/>
              </w:rPr>
            </w:pPr>
          </w:p>
        </w:tc>
        <w:tc>
          <w:tcPr>
            <w:tcW w:w="5725" w:type="dxa"/>
          </w:tcPr>
          <w:p w:rsidR="00676294" w:rsidRDefault="00676294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3E7C" w:rsidRDefault="00413E7C" w:rsidP="00413E7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Комков Анатолий Васильевич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Pr="00697882">
              <w:rPr>
                <w:rFonts w:ascii="Arial" w:hAnsi="Arial" w:cs="Arial"/>
                <w:i/>
                <w:sz w:val="28"/>
                <w:szCs w:val="28"/>
              </w:rPr>
              <w:t>плаванию</w:t>
            </w:r>
          </w:p>
          <w:p w:rsidR="00413E7C" w:rsidRDefault="00413E7C" w:rsidP="00413E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13E7C" w:rsidRPr="00DE4C83" w:rsidRDefault="00413E7C" w:rsidP="00413E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1992 год</w:t>
            </w:r>
          </w:p>
          <w:p w:rsidR="00413E7C" w:rsidRPr="006978B7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676294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>», 20</w:t>
            </w:r>
            <w:r w:rsidR="00676294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32 года</w:t>
            </w:r>
          </w:p>
          <w:p w:rsidR="00413E7C" w:rsidRDefault="00413E7C" w:rsidP="00413E7C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11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18091A" w:rsidRDefault="0018091A" w:rsidP="00A7290E">
            <w:pPr>
              <w:pStyle w:val="a6"/>
              <w:spacing w:line="240" w:lineRule="auto"/>
              <w:jc w:val="center"/>
            </w:pP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57C5A" wp14:editId="2B506529">
                  <wp:extent cx="2105025" cy="3005302"/>
                  <wp:effectExtent l="0" t="0" r="0" b="5080"/>
                  <wp:docPr id="5" name="Рисунок 5" descr="D:\Мои документы\Фото\Спорт\2016 год\ДЮСШ люди\Морозова Л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Спорт\2016 год\ДЮСШ люди\Морозова Л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0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BF5675" w:rsidRDefault="00BF5675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C94426" w:rsidRDefault="00C94426" w:rsidP="00C9442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Морозова Лилия Владимировна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C94426" w:rsidRDefault="00C94426" w:rsidP="00C944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94426" w:rsidRPr="00DE4C83" w:rsidRDefault="00C94426" w:rsidP="00C944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</w:t>
            </w:r>
            <w:r w:rsidR="00D65FAC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03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C94426" w:rsidRPr="006978B7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C8045F">
              <w:rPr>
                <w:bCs/>
                <w:i w:val="0"/>
                <w:color w:val="333333"/>
                <w:sz w:val="24"/>
              </w:rPr>
              <w:t>педагог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613C5F" w:rsidRPr="00613C5F" w:rsidRDefault="00613C5F" w:rsidP="00613C5F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DE7DDE"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-</w:t>
            </w:r>
            <w:r w:rsidR="001B41F6">
              <w:rPr>
                <w:bCs/>
                <w:i w:val="0"/>
                <w:sz w:val="24"/>
              </w:rPr>
              <w:t xml:space="preserve"> </w:t>
            </w:r>
            <w:r w:rsidR="00DE7DDE">
              <w:rPr>
                <w:bCs/>
                <w:i w:val="0"/>
                <w:sz w:val="24"/>
              </w:rPr>
              <w:t>направление баскетбол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22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C8045F">
              <w:rPr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Cs/>
                <w:i w:val="0"/>
                <w:color w:val="333333"/>
                <w:sz w:val="24"/>
              </w:rPr>
              <w:t>5</w:t>
            </w:r>
            <w:r w:rsidR="00C804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C94426" w:rsidRDefault="00C94426" w:rsidP="00C94426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4</w:t>
            </w:r>
            <w:r w:rsidR="00C8045F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613C5F" w:rsidRDefault="00613C5F" w:rsidP="00613C5F">
            <w:pPr>
              <w:jc w:val="center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Награждена</w:t>
            </w:r>
            <w:proofErr w:type="gramEnd"/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 xml:space="preserve"> знаком </w:t>
            </w:r>
          </w:p>
          <w:p w:rsidR="00F765B1" w:rsidRDefault="00613C5F" w:rsidP="00613C5F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«</w:t>
            </w:r>
            <w:r w:rsidRPr="00613C5F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ru-RU"/>
              </w:rPr>
              <w:t>Отличник физической культуры и спорта»</w:t>
            </w:r>
          </w:p>
        </w:tc>
      </w:tr>
      <w:tr w:rsidR="00F765B1" w:rsidTr="00795171">
        <w:tc>
          <w:tcPr>
            <w:tcW w:w="3846" w:type="dxa"/>
          </w:tcPr>
          <w:p w:rsidR="00F765B1" w:rsidRDefault="00F765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CBB2" wp14:editId="63075AB5">
                  <wp:extent cx="2104510" cy="2857500"/>
                  <wp:effectExtent l="0" t="0" r="0" b="0"/>
                  <wp:docPr id="6" name="Рисунок 6" descr="D:\Мои документы\Фото\Спорт\2016 год\ДЮСШ люди\Нечунаев Л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Спорт\2016 год\ДЮСШ люди\Нечунаев Л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35" cy="28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3D25" w:rsidRDefault="00C03D25" w:rsidP="00C03D2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Нечунаев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Леонид Алексеевич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каратэ</w:t>
            </w:r>
          </w:p>
          <w:p w:rsidR="00C03D25" w:rsidRDefault="00C03D25" w:rsidP="00C03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03D25" w:rsidRPr="00DE4C83" w:rsidRDefault="00C03D25" w:rsidP="00C03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среднее специальное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лесотехнический техникум,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 w:rsidRPr="00C03D25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1980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</w:t>
            </w:r>
            <w:r>
              <w:rPr>
                <w:bCs/>
                <w:i w:val="0"/>
                <w:color w:val="333333"/>
                <w:sz w:val="24"/>
              </w:rPr>
              <w:t>технология лесозаготовок</w:t>
            </w:r>
          </w:p>
          <w:p w:rsidR="000D1086" w:rsidRDefault="000D108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0D1086" w:rsidRPr="00FF0A82" w:rsidRDefault="000D1086" w:rsidP="000D108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по программе 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«Физическое воспитание детей дошкольного и школьного возраста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», 201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8 г.</w:t>
            </w:r>
          </w:p>
          <w:p w:rsidR="001B41F6" w:rsidRDefault="001B41F6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4</w:t>
            </w:r>
            <w:r w:rsidR="00166678">
              <w:rPr>
                <w:bCs/>
                <w:i w:val="0"/>
                <w:color w:val="333333"/>
                <w:sz w:val="24"/>
              </w:rPr>
              <w:t>3</w:t>
            </w:r>
            <w:r w:rsidR="000666FC">
              <w:rPr>
                <w:bCs/>
                <w:i w:val="0"/>
                <w:color w:val="333333"/>
                <w:sz w:val="24"/>
              </w:rPr>
              <w:t xml:space="preserve"> год</w:t>
            </w:r>
            <w:r w:rsidR="00166678">
              <w:rPr>
                <w:bCs/>
                <w:i w:val="0"/>
                <w:color w:val="333333"/>
                <w:sz w:val="24"/>
              </w:rPr>
              <w:t>а</w:t>
            </w:r>
          </w:p>
          <w:p w:rsidR="00C03D25" w:rsidRDefault="00C03D25" w:rsidP="00C03D25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работы 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22</w:t>
            </w:r>
            <w:r w:rsidR="00C077F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CC5400" w:rsidRDefault="00CC5400"/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0599AB" wp14:editId="2EE51960">
                  <wp:extent cx="2102841" cy="2752725"/>
                  <wp:effectExtent l="0" t="0" r="0" b="0"/>
                  <wp:docPr id="7" name="Рисунок 7" descr="D:\Рабочий стол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9" cy="27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>
            <w:pPr>
              <w:rPr>
                <w:noProof/>
                <w:lang w:eastAsia="ru-RU"/>
              </w:rPr>
            </w:pPr>
          </w:p>
        </w:tc>
        <w:tc>
          <w:tcPr>
            <w:tcW w:w="5725" w:type="dxa"/>
          </w:tcPr>
          <w:p w:rsidR="000B41DA" w:rsidRDefault="00BE3408" w:rsidP="000B41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Попков Антон Фёдорович</w:t>
            </w:r>
            <w:r w:rsidR="000B41DA"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 w:rsidR="00BE3408"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0B41DA" w:rsidRDefault="000B41DA" w:rsidP="000B41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41DA" w:rsidRPr="00DE4C83" w:rsidRDefault="000B41DA" w:rsidP="000B41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 w:rsidR="007662B6"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 w:rsidR="007662B6"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0B41DA" w:rsidRPr="006978B7" w:rsidRDefault="00ED51FB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</w:t>
            </w:r>
            <w:proofErr w:type="spellStart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радиомеханический</w:t>
            </w:r>
            <w:proofErr w:type="spellEnd"/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профессиональный лицей № 16, 2005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B41DA">
              <w:rPr>
                <w:bCs/>
                <w:i w:val="0"/>
                <w:color w:val="333333"/>
                <w:sz w:val="24"/>
              </w:rPr>
              <w:t>Спе</w:t>
            </w:r>
            <w:r w:rsidR="000B41DA"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ED51FB">
              <w:rPr>
                <w:bCs/>
                <w:i w:val="0"/>
                <w:color w:val="333333"/>
                <w:sz w:val="24"/>
              </w:rPr>
              <w:t xml:space="preserve">педагог </w:t>
            </w:r>
            <w:r>
              <w:rPr>
                <w:bCs/>
                <w:i w:val="0"/>
                <w:color w:val="333333"/>
                <w:sz w:val="24"/>
              </w:rPr>
              <w:t xml:space="preserve">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 xml:space="preserve">е </w:t>
            </w:r>
            <w:r w:rsidR="007662B6">
              <w:rPr>
                <w:bCs/>
                <w:i w:val="0"/>
                <w:color w:val="333333"/>
                <w:sz w:val="24"/>
              </w:rPr>
              <w:t>и спорту</w:t>
            </w:r>
          </w:p>
          <w:p w:rsidR="00D6005F" w:rsidRDefault="00D6005F" w:rsidP="00D6005F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Pr="00D6005F">
              <w:rPr>
                <w:bCs/>
                <w:i w:val="0"/>
                <w:sz w:val="24"/>
              </w:rPr>
              <w:t xml:space="preserve">«Современные </w:t>
            </w:r>
            <w:r w:rsidR="001B41F6">
              <w:rPr>
                <w:bCs/>
                <w:i w:val="0"/>
                <w:sz w:val="24"/>
              </w:rPr>
              <w:t>технологии подготовки спортсменов в работе</w:t>
            </w:r>
            <w:r>
              <w:rPr>
                <w:bCs/>
                <w:i w:val="0"/>
                <w:sz w:val="24"/>
              </w:rPr>
              <w:t xml:space="preserve"> тренера</w:t>
            </w:r>
            <w:r w:rsidR="001B41F6">
              <w:rPr>
                <w:bCs/>
                <w:i w:val="0"/>
                <w:sz w:val="24"/>
              </w:rPr>
              <w:t xml:space="preserve"> по волейболу</w:t>
            </w:r>
            <w:r>
              <w:rPr>
                <w:bCs/>
                <w:i w:val="0"/>
                <w:sz w:val="24"/>
              </w:rPr>
              <w:t>», 20</w:t>
            </w:r>
            <w:r w:rsidR="001B41F6">
              <w:rPr>
                <w:bCs/>
                <w:i w:val="0"/>
                <w:sz w:val="24"/>
              </w:rPr>
              <w:t>21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0B41DA" w:rsidRDefault="000B41DA" w:rsidP="000B41D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6005F">
              <w:rPr>
                <w:bCs/>
                <w:i w:val="0"/>
                <w:color w:val="333333"/>
                <w:sz w:val="24"/>
              </w:rPr>
              <w:t>1</w:t>
            </w:r>
            <w:r w:rsidR="00A869DB" w:rsidRPr="00A869DB">
              <w:rPr>
                <w:bCs/>
                <w:i w:val="0"/>
                <w:color w:val="333333"/>
                <w:sz w:val="24"/>
              </w:rPr>
              <w:t>5</w:t>
            </w:r>
            <w:r w:rsidR="00D6005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0B41DA" w:rsidP="00A869DB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>1</w:t>
            </w:r>
            <w:r w:rsidR="00A869DB" w:rsidRPr="00A869DB">
              <w:rPr>
                <w:b/>
                <w:bCs/>
                <w:i w:val="0"/>
                <w:color w:val="333333"/>
                <w:sz w:val="24"/>
              </w:rPr>
              <w:t>5</w:t>
            </w:r>
            <w:r w:rsidR="00D6005F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1613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68E61" wp14:editId="1E10EF31">
                  <wp:extent cx="2295525" cy="3072008"/>
                  <wp:effectExtent l="0" t="0" r="0" b="0"/>
                  <wp:docPr id="3" name="Рисунок 3" descr="D:\Рабочий стол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84" cy="30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D3FE9" w:rsidRDefault="00ED3FE9" w:rsidP="00ED3FE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Посаженников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Александр Владимирович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ED3FE9" w:rsidRDefault="00ED3FE9" w:rsidP="00ED3F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D3FE9" w:rsidRPr="00DE4C83" w:rsidRDefault="00ED3FE9" w:rsidP="00ED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2000 год</w:t>
            </w:r>
          </w:p>
          <w:p w:rsidR="00ED3FE9" w:rsidRPr="006978B7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  <w:r>
              <w:rPr>
                <w:bCs/>
                <w:i w:val="0"/>
                <w:color w:val="333333"/>
                <w:sz w:val="24"/>
              </w:rPr>
              <w:t>и спорт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 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 и спорту</w:t>
            </w:r>
          </w:p>
          <w:p w:rsidR="001B41F6" w:rsidRPr="00613C5F" w:rsidRDefault="001B41F6" w:rsidP="001B41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>Современные технологии в работе тренеров при подготовке спортсменов командных видов спорта - направление баскетбол», 2022 год</w:t>
            </w:r>
          </w:p>
          <w:p w:rsidR="001B41F6" w:rsidRDefault="001B41F6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0666FC">
              <w:rPr>
                <w:bCs/>
                <w:i w:val="0"/>
                <w:color w:val="333333"/>
                <w:sz w:val="24"/>
              </w:rPr>
              <w:t>30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0D1086">
              <w:rPr>
                <w:bCs/>
                <w:i w:val="0"/>
                <w:color w:val="333333"/>
                <w:sz w:val="24"/>
              </w:rPr>
              <w:t>лет</w:t>
            </w:r>
          </w:p>
          <w:p w:rsidR="00ED3FE9" w:rsidRDefault="00ED3FE9" w:rsidP="00ED3FE9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2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9</w:t>
            </w:r>
            <w:r w:rsidR="000D1086"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F765B1"/>
        </w:tc>
      </w:tr>
      <w:tr w:rsidR="00E944FA" w:rsidTr="00795171">
        <w:tc>
          <w:tcPr>
            <w:tcW w:w="3846" w:type="dxa"/>
          </w:tcPr>
          <w:p w:rsidR="00E944FA" w:rsidRDefault="00E944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917F4A7" wp14:editId="071191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2279650" cy="2835910"/>
                  <wp:effectExtent l="0" t="0" r="6350" b="2540"/>
                  <wp:wrapTopAndBottom/>
                  <wp:docPr id="16" name="Рисунок 16" descr="C:\Users\User_2\Pictures\Saved Pictures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2\Pictures\Saved Pictures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5" w:type="dxa"/>
          </w:tcPr>
          <w:p w:rsidR="00E944FA" w:rsidRDefault="00E944FA" w:rsidP="00E944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Пшеничникова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Надежда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E944FA" w:rsidRDefault="00E944FA" w:rsidP="00E944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B5B75" w:rsidRPr="00DE4C83" w:rsidRDefault="00BB5B75" w:rsidP="00BB5B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 xml:space="preserve">Образование: </w:t>
            </w:r>
            <w:r>
              <w:rPr>
                <w:rFonts w:ascii="Arial" w:hAnsi="Arial" w:cs="Arial"/>
                <w:sz w:val="24"/>
                <w:szCs w:val="24"/>
              </w:rPr>
              <w:t>средн</w:t>
            </w:r>
            <w:r w:rsidRPr="00DE4C83">
              <w:rPr>
                <w:rFonts w:ascii="Arial" w:hAnsi="Arial" w:cs="Arial"/>
                <w:sz w:val="24"/>
                <w:szCs w:val="24"/>
              </w:rPr>
              <w:t>ее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профессиональное</w:t>
            </w:r>
          </w:p>
          <w:p w:rsidR="009C4E46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ОГОУ НПО «Профессиональное училище №41,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10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</w:p>
          <w:p w:rsidR="00BB5B75" w:rsidRDefault="00BB5B75" w:rsidP="00BB5B75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9C4E46">
              <w:rPr>
                <w:bCs/>
                <w:i w:val="0"/>
                <w:color w:val="333333"/>
                <w:sz w:val="24"/>
              </w:rPr>
              <w:t>повар</w:t>
            </w:r>
          </w:p>
          <w:p w:rsidR="009C4E46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Профессиональная переподготовка </w:t>
            </w:r>
          </w:p>
          <w:p w:rsidR="00E944FA" w:rsidRPr="00FF0A82" w:rsidRDefault="00E944FA" w:rsidP="00E944FA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по программе 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«Теория и методика учебно-тренировочного процесса по избранному виду спорта (волейбол)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»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с присвоением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</w:t>
            </w:r>
            <w:r w:rsidR="009C4E46" w:rsidRPr="009C4E46">
              <w:rPr>
                <w:rFonts w:eastAsiaTheme="minorHAnsi"/>
                <w:bCs/>
                <w:i w:val="0"/>
                <w:iCs w:val="0"/>
                <w:sz w:val="24"/>
                <w:lang w:eastAsia="en-US"/>
              </w:rPr>
              <w:t>квалификации – тренер по волейболу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, 20</w:t>
            </w:r>
            <w:r w:rsidR="009C4E4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22</w:t>
            </w: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944FA" w:rsidRDefault="00E944FA" w:rsidP="00E944FA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DC63A3">
              <w:rPr>
                <w:bCs/>
                <w:i w:val="0"/>
                <w:color w:val="333333"/>
                <w:sz w:val="24"/>
              </w:rPr>
              <w:t>1</w:t>
            </w:r>
            <w:r w:rsidR="00A869DB" w:rsidRPr="00A869DB">
              <w:rPr>
                <w:bCs/>
                <w:i w:val="0"/>
                <w:color w:val="333333"/>
                <w:sz w:val="24"/>
              </w:rPr>
              <w:t>5</w:t>
            </w:r>
            <w:r>
              <w:rPr>
                <w:bCs/>
                <w:i w:val="0"/>
                <w:color w:val="333333"/>
                <w:sz w:val="24"/>
              </w:rPr>
              <w:t xml:space="preserve"> </w:t>
            </w:r>
            <w:r w:rsidR="00DC63A3">
              <w:rPr>
                <w:bCs/>
                <w:i w:val="0"/>
                <w:color w:val="333333"/>
                <w:sz w:val="24"/>
              </w:rPr>
              <w:t>лет</w:t>
            </w:r>
          </w:p>
          <w:p w:rsidR="00E944FA" w:rsidRPr="00A869DB" w:rsidRDefault="00E944FA" w:rsidP="00A869DB">
            <w:pPr>
              <w:pStyle w:val="a6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 xml:space="preserve">Стаж </w:t>
            </w:r>
            <w:r w:rsidR="009C4E46">
              <w:rPr>
                <w:b/>
                <w:bCs/>
                <w:i w:val="0"/>
                <w:color w:val="333333"/>
                <w:sz w:val="24"/>
              </w:rPr>
              <w:t xml:space="preserve"> педагогической </w:t>
            </w:r>
            <w:r w:rsidRPr="00C03D25">
              <w:rPr>
                <w:b/>
                <w:bCs/>
                <w:i w:val="0"/>
                <w:color w:val="333333"/>
                <w:sz w:val="24"/>
              </w:rPr>
              <w:t>работы</w:t>
            </w:r>
            <w:r>
              <w:rPr>
                <w:bCs/>
                <w:i w:val="0"/>
                <w:color w:val="333333"/>
                <w:sz w:val="24"/>
              </w:rPr>
              <w:t xml:space="preserve">– </w:t>
            </w:r>
            <w:r w:rsidR="00A869DB" w:rsidRPr="00A869DB">
              <w:rPr>
                <w:b/>
                <w:bCs/>
                <w:i w:val="0"/>
                <w:color w:val="333333"/>
                <w:sz w:val="24"/>
              </w:rPr>
              <w:t>2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год</w:t>
            </w:r>
            <w:r w:rsidR="00A869DB">
              <w:rPr>
                <w:b/>
                <w:bCs/>
                <w:i w:val="0"/>
                <w:color w:val="333333"/>
                <w:sz w:val="24"/>
              </w:rPr>
              <w:t>а</w:t>
            </w:r>
          </w:p>
        </w:tc>
      </w:tr>
      <w:tr w:rsidR="00F765B1" w:rsidTr="00795171">
        <w:tc>
          <w:tcPr>
            <w:tcW w:w="3846" w:type="dxa"/>
          </w:tcPr>
          <w:p w:rsidR="00F765B1" w:rsidRDefault="00D261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9395AA" wp14:editId="24E18216">
                  <wp:extent cx="2295525" cy="2718666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2" cy="27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D665E1" w:rsidRDefault="00D665E1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E4330" w:rsidRDefault="005E4330" w:rsidP="005E43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Рогожников Сергей Петрович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баскетболу</w:t>
            </w:r>
          </w:p>
          <w:p w:rsidR="005E4330" w:rsidRDefault="005E4330" w:rsidP="005E43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4330" w:rsidRPr="00DE4C83" w:rsidRDefault="005E4330" w:rsidP="005E43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1994 год</w:t>
            </w:r>
          </w:p>
          <w:p w:rsidR="005E4330" w:rsidRPr="006978B7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C4493B">
              <w:rPr>
                <w:bCs/>
                <w:i w:val="0"/>
                <w:sz w:val="24"/>
              </w:rPr>
              <w:t>Современные подходы проведения тренировочного занятия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21</w:t>
            </w:r>
            <w:r w:rsidRPr="00810CD5">
              <w:rPr>
                <w:bCs/>
                <w:i w:val="0"/>
                <w:sz w:val="24"/>
              </w:rPr>
              <w:t xml:space="preserve"> год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5E4330" w:rsidRDefault="005E4330" w:rsidP="005E433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740694">
              <w:rPr>
                <w:bCs/>
                <w:i w:val="0"/>
                <w:color w:val="333333"/>
                <w:sz w:val="24"/>
              </w:rPr>
              <w:t>3</w:t>
            </w:r>
            <w:r w:rsidR="00BB7404">
              <w:rPr>
                <w:bCs/>
                <w:i w:val="0"/>
                <w:color w:val="333333"/>
                <w:sz w:val="24"/>
              </w:rPr>
              <w:t>9</w:t>
            </w:r>
            <w:r w:rsidR="00740694">
              <w:rPr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Cs/>
                <w:i w:val="0"/>
                <w:color w:val="333333"/>
                <w:sz w:val="24"/>
              </w:rPr>
              <w:t>лет</w:t>
            </w:r>
          </w:p>
          <w:p w:rsidR="005E4330" w:rsidRDefault="005E4330" w:rsidP="005E4330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3</w:t>
            </w:r>
            <w:r w:rsidR="00BB7404">
              <w:rPr>
                <w:b/>
                <w:bCs/>
                <w:i w:val="0"/>
                <w:color w:val="333333"/>
                <w:sz w:val="24"/>
              </w:rPr>
              <w:t>3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 w:rsidR="000666FC">
              <w:rPr>
                <w:b/>
                <w:bCs/>
                <w:i w:val="0"/>
                <w:color w:val="333333"/>
                <w:sz w:val="24"/>
              </w:rPr>
              <w:t>года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D665E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870E2" wp14:editId="7D3F7486">
                  <wp:extent cx="2295525" cy="2943225"/>
                  <wp:effectExtent l="0" t="0" r="9525" b="9525"/>
                  <wp:docPr id="9" name="Рисунок 9" descr="D:\Мои документы\Фото\Спорт\2016 год\ДЮСШ люди\Родиков А.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Фото\Спорт\2016 год\ДЮСШ люди\Родиков А.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3" cy="29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57AB" w:rsidRDefault="00F757AB" w:rsidP="00F757A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Родиков Александр Юрьевич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футболу</w:t>
            </w:r>
          </w:p>
          <w:p w:rsidR="00F757AB" w:rsidRDefault="00F757AB" w:rsidP="00F757A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757AB" w:rsidRPr="00DE4C83" w:rsidRDefault="00F757AB" w:rsidP="00F757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институт, 1993 год</w:t>
            </w:r>
          </w:p>
          <w:p w:rsidR="00F757AB" w:rsidRPr="006978B7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учитель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ы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974F13">
              <w:rPr>
                <w:bCs/>
                <w:i w:val="0"/>
                <w:color w:val="333333"/>
                <w:sz w:val="24"/>
              </w:rPr>
              <w:t>Современные т</w:t>
            </w:r>
            <w:r w:rsidR="00C4493B">
              <w:rPr>
                <w:bCs/>
                <w:i w:val="0"/>
                <w:sz w:val="24"/>
              </w:rPr>
              <w:t>ехнологии в работе тренер</w:t>
            </w:r>
            <w:r w:rsidR="00974F13">
              <w:rPr>
                <w:bCs/>
                <w:i w:val="0"/>
                <w:sz w:val="24"/>
              </w:rPr>
              <w:t>а-преподавателя по футболу</w:t>
            </w:r>
            <w:r>
              <w:rPr>
                <w:bCs/>
                <w:i w:val="0"/>
                <w:sz w:val="24"/>
              </w:rPr>
              <w:t xml:space="preserve">», </w:t>
            </w:r>
            <w:r w:rsidRPr="00810CD5">
              <w:rPr>
                <w:bCs/>
                <w:i w:val="0"/>
                <w:sz w:val="24"/>
              </w:rPr>
              <w:t>20</w:t>
            </w:r>
            <w:r w:rsidR="00C4493B" w:rsidRPr="00810CD5">
              <w:rPr>
                <w:bCs/>
                <w:i w:val="0"/>
                <w:sz w:val="24"/>
              </w:rPr>
              <w:t>2</w:t>
            </w:r>
            <w:r w:rsidR="00974F13">
              <w:rPr>
                <w:bCs/>
                <w:i w:val="0"/>
                <w:sz w:val="24"/>
              </w:rPr>
              <w:t>3</w:t>
            </w:r>
            <w:r w:rsidR="00C4493B" w:rsidRPr="00810CD5">
              <w:rPr>
                <w:bCs/>
                <w:i w:val="0"/>
                <w:sz w:val="24"/>
              </w:rPr>
              <w:t xml:space="preserve"> г</w:t>
            </w:r>
            <w:r w:rsidR="00810CD5">
              <w:rPr>
                <w:bCs/>
                <w:i w:val="0"/>
                <w:sz w:val="24"/>
              </w:rPr>
              <w:t>.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Общий стаж работы – </w:t>
            </w:r>
            <w:r w:rsidR="00BB7404">
              <w:rPr>
                <w:bCs/>
                <w:i w:val="0"/>
                <w:color w:val="333333"/>
                <w:sz w:val="24"/>
              </w:rPr>
              <w:t>30</w:t>
            </w:r>
            <w:r w:rsidR="00F27F3F"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57AB" w:rsidRDefault="00F757AB" w:rsidP="00F757AB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 w:rsidR="00BB7404">
              <w:rPr>
                <w:b/>
                <w:bCs/>
                <w:i w:val="0"/>
                <w:color w:val="333333"/>
                <w:sz w:val="24"/>
              </w:rPr>
              <w:t>30</w:t>
            </w:r>
            <w:r w:rsidRPr="00697882">
              <w:rPr>
                <w:b/>
                <w:bCs/>
                <w:i w:val="0"/>
                <w:color w:val="333333"/>
                <w:sz w:val="24"/>
              </w:rPr>
              <w:t xml:space="preserve"> </w:t>
            </w:r>
            <w:r>
              <w:rPr>
                <w:b/>
                <w:bCs/>
                <w:i w:val="0"/>
                <w:color w:val="333333"/>
                <w:sz w:val="24"/>
              </w:rPr>
              <w:t>лет</w:t>
            </w:r>
          </w:p>
          <w:p w:rsidR="00F765B1" w:rsidRDefault="00F765B1"/>
        </w:tc>
      </w:tr>
      <w:tr w:rsidR="00F765B1" w:rsidTr="00795171">
        <w:tc>
          <w:tcPr>
            <w:tcW w:w="3846" w:type="dxa"/>
          </w:tcPr>
          <w:p w:rsidR="00F765B1" w:rsidRDefault="00C27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BD191" wp14:editId="6A839212">
                  <wp:extent cx="2238375" cy="2897678"/>
                  <wp:effectExtent l="0" t="0" r="0" b="0"/>
                  <wp:docPr id="13" name="Рисунок 13" descr="D:\Рабочий стол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90" cy="290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Ситникова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Любовь Михайловна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лыжным гонкам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2013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 w:rsidR="00F03253">
              <w:rPr>
                <w:bCs/>
                <w:i w:val="0"/>
                <w:sz w:val="24"/>
              </w:rPr>
              <w:t xml:space="preserve">Современные технологии в работе </w:t>
            </w:r>
            <w:r w:rsidR="00974F13">
              <w:rPr>
                <w:bCs/>
                <w:i w:val="0"/>
                <w:sz w:val="24"/>
              </w:rPr>
              <w:t>тренера-преподавателя по лыжным гонкам</w:t>
            </w:r>
            <w:r>
              <w:rPr>
                <w:bCs/>
                <w:i w:val="0"/>
                <w:sz w:val="24"/>
              </w:rPr>
              <w:t>», 20</w:t>
            </w:r>
            <w:r w:rsidR="00F03253">
              <w:rPr>
                <w:bCs/>
                <w:i w:val="0"/>
                <w:sz w:val="24"/>
              </w:rPr>
              <w:t>2</w:t>
            </w:r>
            <w:r w:rsidR="00974F13">
              <w:rPr>
                <w:bCs/>
                <w:i w:val="0"/>
                <w:sz w:val="24"/>
              </w:rPr>
              <w:t>3</w:t>
            </w:r>
            <w:bookmarkStart w:id="0" w:name="_GoBack"/>
            <w:bookmarkEnd w:id="0"/>
            <w:r>
              <w:rPr>
                <w:bCs/>
                <w:i w:val="0"/>
                <w:sz w:val="24"/>
              </w:rPr>
              <w:t xml:space="preserve"> год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C943C4">
              <w:rPr>
                <w:bCs/>
                <w:i w:val="0"/>
                <w:color w:val="333333"/>
                <w:sz w:val="24"/>
              </w:rPr>
              <w:t>8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442BF6" w:rsidP="00C943C4">
            <w:pPr>
              <w:pStyle w:val="a6"/>
              <w:spacing w:line="240" w:lineRule="auto"/>
              <w:jc w:val="center"/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C943C4">
              <w:rPr>
                <w:b/>
                <w:bCs/>
                <w:i w:val="0"/>
                <w:color w:val="333333"/>
                <w:sz w:val="24"/>
              </w:rPr>
              <w:t>8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</w:tc>
      </w:tr>
      <w:tr w:rsidR="00F765B1" w:rsidTr="00795171">
        <w:tc>
          <w:tcPr>
            <w:tcW w:w="3846" w:type="dxa"/>
          </w:tcPr>
          <w:p w:rsidR="00F765B1" w:rsidRDefault="00954B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5BBEF4" wp14:editId="1DB95C2D">
                  <wp:extent cx="2238375" cy="2876550"/>
                  <wp:effectExtent l="0" t="0" r="9525" b="0"/>
                  <wp:docPr id="12" name="Рисунок 12" descr="D:\Рабочий стол\IMG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41" cy="28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442BF6" w:rsidRDefault="00442BF6" w:rsidP="00442BF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Ходова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Евгения Александровна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лёгкой атлетике</w:t>
            </w:r>
          </w:p>
          <w:p w:rsidR="00442BF6" w:rsidRDefault="00442BF6" w:rsidP="00442B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42BF6" w:rsidRPr="00DE4C83" w:rsidRDefault="00442BF6" w:rsidP="00442B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Томский государственный педагогический университет, 201</w:t>
            </w:r>
            <w:r w:rsidR="00ED32B6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442BF6" w:rsidRPr="006978B7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Спе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циальность  – физическая культура  </w:t>
            </w: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>
              <w:rPr>
                <w:bCs/>
                <w:i w:val="0"/>
                <w:color w:val="333333"/>
                <w:sz w:val="24"/>
              </w:rPr>
              <w:t xml:space="preserve">педагог по </w:t>
            </w:r>
            <w:r w:rsidRPr="006978B7">
              <w:rPr>
                <w:bCs/>
                <w:i w:val="0"/>
                <w:color w:val="333333"/>
                <w:sz w:val="24"/>
              </w:rPr>
              <w:t>физической культур</w:t>
            </w:r>
            <w:r>
              <w:rPr>
                <w:bCs/>
                <w:i w:val="0"/>
                <w:color w:val="333333"/>
                <w:sz w:val="24"/>
              </w:rPr>
              <w:t>е</w:t>
            </w:r>
          </w:p>
          <w:p w:rsidR="00810CD5" w:rsidRDefault="00810CD5" w:rsidP="00810CD5">
            <w:pPr>
              <w:pStyle w:val="a6"/>
              <w:spacing w:line="240" w:lineRule="auto"/>
              <w:jc w:val="center"/>
              <w:rPr>
                <w:bCs/>
                <w:i w:val="0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Курсы повышения квалификации: «</w:t>
            </w:r>
            <w:r>
              <w:rPr>
                <w:bCs/>
                <w:i w:val="0"/>
                <w:sz w:val="24"/>
              </w:rPr>
              <w:t xml:space="preserve">Современные </w:t>
            </w:r>
            <w:r w:rsidR="00F74C2C">
              <w:rPr>
                <w:bCs/>
                <w:i w:val="0"/>
                <w:sz w:val="24"/>
              </w:rPr>
              <w:t>аспекты теории и методики спортивной тренировки</w:t>
            </w:r>
            <w:r>
              <w:rPr>
                <w:bCs/>
                <w:i w:val="0"/>
                <w:sz w:val="24"/>
              </w:rPr>
              <w:t>», 202</w:t>
            </w:r>
            <w:r w:rsidR="00F74C2C">
              <w:rPr>
                <w:bCs/>
                <w:i w:val="0"/>
                <w:sz w:val="24"/>
              </w:rPr>
              <w:t>3</w:t>
            </w:r>
            <w:r>
              <w:rPr>
                <w:bCs/>
                <w:i w:val="0"/>
                <w:sz w:val="24"/>
              </w:rPr>
              <w:t xml:space="preserve"> год</w:t>
            </w:r>
          </w:p>
          <w:p w:rsidR="00C4493B" w:rsidRPr="00613C5F" w:rsidRDefault="00C4493B" w:rsidP="002D6878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442BF6" w:rsidRDefault="00442BF6" w:rsidP="00442BF6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C943C4">
              <w:rPr>
                <w:bCs/>
                <w:i w:val="0"/>
                <w:color w:val="333333"/>
                <w:sz w:val="24"/>
              </w:rPr>
              <w:t>8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F765B1" w:rsidRDefault="00442BF6" w:rsidP="000666FC">
            <w:pPr>
              <w:pStyle w:val="a6"/>
              <w:spacing w:line="240" w:lineRule="auto"/>
              <w:jc w:val="center"/>
              <w:rPr>
                <w:b/>
                <w:bCs/>
                <w:i w:val="0"/>
                <w:color w:val="333333"/>
                <w:sz w:val="24"/>
              </w:rPr>
            </w:pPr>
            <w:r w:rsidRPr="00C03D25">
              <w:rPr>
                <w:b/>
                <w:bCs/>
                <w:i w:val="0"/>
                <w:color w:val="333333"/>
                <w:sz w:val="24"/>
              </w:rPr>
              <w:t>Стаж работы по специальности</w:t>
            </w:r>
            <w:r>
              <w:rPr>
                <w:bCs/>
                <w:i w:val="0"/>
                <w:color w:val="333333"/>
                <w:sz w:val="24"/>
              </w:rPr>
              <w:t xml:space="preserve"> – </w:t>
            </w:r>
            <w:r>
              <w:rPr>
                <w:b/>
                <w:bCs/>
                <w:i w:val="0"/>
                <w:color w:val="333333"/>
                <w:sz w:val="24"/>
              </w:rPr>
              <w:t>1</w:t>
            </w:r>
            <w:r w:rsidR="00C943C4">
              <w:rPr>
                <w:b/>
                <w:bCs/>
                <w:i w:val="0"/>
                <w:color w:val="333333"/>
                <w:sz w:val="24"/>
              </w:rPr>
              <w:t>8</w:t>
            </w:r>
            <w:r>
              <w:rPr>
                <w:b/>
                <w:bCs/>
                <w:i w:val="0"/>
                <w:color w:val="333333"/>
                <w:sz w:val="24"/>
              </w:rPr>
              <w:t xml:space="preserve"> лет</w:t>
            </w:r>
          </w:p>
          <w:p w:rsidR="00C943C4" w:rsidRDefault="00C943C4" w:rsidP="000666FC">
            <w:pPr>
              <w:pStyle w:val="a6"/>
              <w:spacing w:line="240" w:lineRule="auto"/>
              <w:jc w:val="center"/>
            </w:pPr>
          </w:p>
        </w:tc>
      </w:tr>
      <w:tr w:rsidR="00ED32B6" w:rsidTr="00795171">
        <w:tc>
          <w:tcPr>
            <w:tcW w:w="3846" w:type="dxa"/>
          </w:tcPr>
          <w:p w:rsidR="00ED32B6" w:rsidRDefault="00B717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44AD7" wp14:editId="4FE7FE49">
                  <wp:extent cx="2280641" cy="3286125"/>
                  <wp:effectExtent l="0" t="0" r="5715" b="0"/>
                  <wp:docPr id="11" name="Рисунок 11" descr="D:\Мои документы\Фото\Спорт\2016 год\ДЮСШ люди\Чумаченко К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Фото\Спорт\2016 год\ДЮСШ люди\Чумаченко К.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03" cy="32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:rsidR="00E82100" w:rsidRDefault="00E82100" w:rsidP="00E821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Чумаченко Константин Александрович</w:t>
            </w:r>
            <w:r w:rsidRPr="00CC5400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</w:p>
          <w:p w:rsidR="00E82100" w:rsidRDefault="00E82100" w:rsidP="00E82100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CC5400">
              <w:rPr>
                <w:rFonts w:ascii="Arial" w:hAnsi="Arial" w:cs="Arial"/>
                <w:sz w:val="28"/>
                <w:szCs w:val="28"/>
              </w:rPr>
              <w:t xml:space="preserve">тренер-преподаватель по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волейболу</w:t>
            </w:r>
          </w:p>
          <w:p w:rsidR="00FF0A82" w:rsidRDefault="00FF0A82" w:rsidP="00E821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2100" w:rsidRPr="00DE4C83" w:rsidRDefault="00E82100" w:rsidP="00E821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C83">
              <w:rPr>
                <w:rFonts w:ascii="Arial" w:hAnsi="Arial" w:cs="Arial"/>
                <w:sz w:val="24"/>
                <w:szCs w:val="24"/>
              </w:rPr>
              <w:t>Образование: высшее</w:t>
            </w:r>
          </w:p>
          <w:p w:rsidR="00E82100" w:rsidRPr="006978B7" w:rsidRDefault="00E82100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Томский государственный 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архитектурно-строительный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университет, 20</w:t>
            </w:r>
            <w:r w:rsidR="00F6316D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08</w:t>
            </w:r>
            <w:r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 xml:space="preserve">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Квал</w:t>
            </w:r>
            <w:r w:rsidRPr="006978B7">
              <w:rPr>
                <w:bCs/>
                <w:i w:val="0"/>
                <w:color w:val="333333"/>
                <w:sz w:val="24"/>
              </w:rPr>
              <w:t xml:space="preserve">ификация  – </w:t>
            </w:r>
            <w:r w:rsidR="00F6316D">
              <w:rPr>
                <w:bCs/>
                <w:i w:val="0"/>
                <w:color w:val="333333"/>
                <w:sz w:val="24"/>
              </w:rPr>
              <w:t>инженер</w:t>
            </w:r>
          </w:p>
          <w:p w:rsidR="00FF0A82" w:rsidRDefault="00FF0A82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F6316D" w:rsidRPr="00FF0A82" w:rsidRDefault="00F6316D" w:rsidP="00E82100">
            <w:pPr>
              <w:pStyle w:val="a6"/>
              <w:spacing w:line="240" w:lineRule="auto"/>
              <w:jc w:val="center"/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</w:pPr>
            <w:r w:rsidRPr="00FF0A82">
              <w:rPr>
                <w:rFonts w:eastAsiaTheme="minorHAnsi"/>
                <w:b/>
                <w:bCs/>
                <w:i w:val="0"/>
                <w:iCs w:val="0"/>
                <w:sz w:val="24"/>
                <w:lang w:eastAsia="en-US"/>
              </w:rPr>
              <w:t>Профессиональная переподготовка по программе Педагог образовательной организации», 2017 год</w:t>
            </w:r>
          </w:p>
          <w:p w:rsidR="00F6316D" w:rsidRPr="00613C5F" w:rsidRDefault="00E82100" w:rsidP="00F6316D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 xml:space="preserve">Курсы повышения квалификации: </w:t>
            </w:r>
            <w:r w:rsidR="00F6316D">
              <w:rPr>
                <w:bCs/>
                <w:i w:val="0"/>
                <w:color w:val="333333"/>
                <w:sz w:val="24"/>
              </w:rPr>
              <w:t>«</w:t>
            </w:r>
            <w:r w:rsidR="00F6316D">
              <w:rPr>
                <w:bCs/>
                <w:i w:val="0"/>
                <w:sz w:val="24"/>
              </w:rPr>
              <w:t>Подготовка спортивных судей главной судейской коллегии и судейских бригад физкультурных и спортивных мероприятий», 2018 год</w:t>
            </w: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</w:p>
          <w:p w:rsidR="00E82100" w:rsidRDefault="00E82100" w:rsidP="00E82100">
            <w:pPr>
              <w:pStyle w:val="a6"/>
              <w:spacing w:line="240" w:lineRule="auto"/>
              <w:jc w:val="center"/>
              <w:rPr>
                <w:bCs/>
                <w:i w:val="0"/>
                <w:color w:val="333333"/>
                <w:sz w:val="24"/>
              </w:rPr>
            </w:pPr>
            <w:r>
              <w:rPr>
                <w:bCs/>
                <w:i w:val="0"/>
                <w:color w:val="333333"/>
                <w:sz w:val="24"/>
              </w:rPr>
              <w:t>Общий стаж работы – 1</w:t>
            </w:r>
            <w:r w:rsidR="00C943C4">
              <w:rPr>
                <w:bCs/>
                <w:i w:val="0"/>
                <w:color w:val="333333"/>
                <w:sz w:val="24"/>
              </w:rPr>
              <w:t>8</w:t>
            </w:r>
            <w:r>
              <w:rPr>
                <w:bCs/>
                <w:i w:val="0"/>
                <w:color w:val="333333"/>
                <w:sz w:val="24"/>
              </w:rPr>
              <w:t xml:space="preserve"> лет</w:t>
            </w:r>
          </w:p>
          <w:p w:rsidR="00ED32B6" w:rsidRDefault="00E82100" w:rsidP="00847DC8">
            <w:pPr>
              <w:jc w:val="center"/>
            </w:pPr>
            <w:r w:rsidRPr="00C943C4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Стаж работы по специальности</w:t>
            </w:r>
            <w:r w:rsidRPr="00F6316D">
              <w:rPr>
                <w:rFonts w:ascii="Arial" w:eastAsia="Times New Roman" w:hAnsi="Arial" w:cs="Arial"/>
                <w:bCs/>
                <w:iCs/>
                <w:color w:val="333333"/>
                <w:sz w:val="24"/>
                <w:szCs w:val="24"/>
                <w:lang w:eastAsia="ru-RU"/>
              </w:rPr>
              <w:t xml:space="preserve"> – 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  <w:r w:rsidR="00847DC8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>6</w:t>
            </w:r>
            <w:r w:rsidRPr="000666FC">
              <w:rPr>
                <w:rFonts w:ascii="Arial" w:eastAsia="Times New Roman" w:hAnsi="Arial" w:cs="Arial"/>
                <w:b/>
                <w:bCs/>
                <w:iCs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729DE" w:rsidRDefault="00D729DE"/>
    <w:sectPr w:rsidR="00D729DE" w:rsidSect="0018091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CD5"/>
    <w:multiLevelType w:val="hybridMultilevel"/>
    <w:tmpl w:val="E416CCF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09"/>
    <w:rsid w:val="000666FC"/>
    <w:rsid w:val="00087000"/>
    <w:rsid w:val="000B41DA"/>
    <w:rsid w:val="000D1086"/>
    <w:rsid w:val="000F1246"/>
    <w:rsid w:val="0016135B"/>
    <w:rsid w:val="00166678"/>
    <w:rsid w:val="0018091A"/>
    <w:rsid w:val="00184C24"/>
    <w:rsid w:val="001B41F6"/>
    <w:rsid w:val="002D6878"/>
    <w:rsid w:val="003A5332"/>
    <w:rsid w:val="003B3F8B"/>
    <w:rsid w:val="00413E7C"/>
    <w:rsid w:val="00442BF6"/>
    <w:rsid w:val="00470321"/>
    <w:rsid w:val="005E4330"/>
    <w:rsid w:val="00600BA0"/>
    <w:rsid w:val="00613C5F"/>
    <w:rsid w:val="00676294"/>
    <w:rsid w:val="0069406F"/>
    <w:rsid w:val="00697882"/>
    <w:rsid w:val="006E00EE"/>
    <w:rsid w:val="00740694"/>
    <w:rsid w:val="007662B6"/>
    <w:rsid w:val="00795171"/>
    <w:rsid w:val="00810CD5"/>
    <w:rsid w:val="00822F85"/>
    <w:rsid w:val="00847DC8"/>
    <w:rsid w:val="008A37F7"/>
    <w:rsid w:val="00954BB1"/>
    <w:rsid w:val="00972571"/>
    <w:rsid w:val="00974F13"/>
    <w:rsid w:val="009856DC"/>
    <w:rsid w:val="009C4E46"/>
    <w:rsid w:val="009E1109"/>
    <w:rsid w:val="00A7290E"/>
    <w:rsid w:val="00A869DB"/>
    <w:rsid w:val="00AD03EB"/>
    <w:rsid w:val="00B12311"/>
    <w:rsid w:val="00B71700"/>
    <w:rsid w:val="00B96392"/>
    <w:rsid w:val="00BB5B75"/>
    <w:rsid w:val="00BB7404"/>
    <w:rsid w:val="00BE3408"/>
    <w:rsid w:val="00BE4A8E"/>
    <w:rsid w:val="00BF5675"/>
    <w:rsid w:val="00C03D25"/>
    <w:rsid w:val="00C077F2"/>
    <w:rsid w:val="00C271B3"/>
    <w:rsid w:val="00C4493B"/>
    <w:rsid w:val="00C8045F"/>
    <w:rsid w:val="00C943C4"/>
    <w:rsid w:val="00C94426"/>
    <w:rsid w:val="00CC5400"/>
    <w:rsid w:val="00CD0B48"/>
    <w:rsid w:val="00D261C1"/>
    <w:rsid w:val="00D46059"/>
    <w:rsid w:val="00D6005F"/>
    <w:rsid w:val="00D65FAC"/>
    <w:rsid w:val="00D665E1"/>
    <w:rsid w:val="00D729DE"/>
    <w:rsid w:val="00DC63A3"/>
    <w:rsid w:val="00DE4C83"/>
    <w:rsid w:val="00DE7DDE"/>
    <w:rsid w:val="00E70BB8"/>
    <w:rsid w:val="00E82100"/>
    <w:rsid w:val="00E944FA"/>
    <w:rsid w:val="00EC2D79"/>
    <w:rsid w:val="00ED32B6"/>
    <w:rsid w:val="00ED3FE9"/>
    <w:rsid w:val="00ED51FB"/>
    <w:rsid w:val="00EF03F1"/>
    <w:rsid w:val="00F03253"/>
    <w:rsid w:val="00F27F3F"/>
    <w:rsid w:val="00F6316D"/>
    <w:rsid w:val="00F74C2C"/>
    <w:rsid w:val="00F757AB"/>
    <w:rsid w:val="00F765B1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91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E4C83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Times New Roman" w:hAnsi="Arial" w:cs="Arial"/>
      <w:i/>
      <w:iCs/>
      <w:sz w:val="1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E4C83"/>
    <w:rPr>
      <w:rFonts w:ascii="Arial" w:eastAsia="Times New Roman" w:hAnsi="Arial" w:cs="Arial"/>
      <w:i/>
      <w:iCs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4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User_2</cp:lastModifiedBy>
  <cp:revision>58</cp:revision>
  <cp:lastPrinted>2018-04-20T05:28:00Z</cp:lastPrinted>
  <dcterms:created xsi:type="dcterms:W3CDTF">2018-04-19T03:34:00Z</dcterms:created>
  <dcterms:modified xsi:type="dcterms:W3CDTF">2023-10-25T07:47:00Z</dcterms:modified>
</cp:coreProperties>
</file>