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6"/>
        <w:gridCol w:w="5725"/>
      </w:tblGrid>
      <w:tr w:rsidR="00D261C1" w:rsidTr="00795171">
        <w:tc>
          <w:tcPr>
            <w:tcW w:w="3846" w:type="dxa"/>
          </w:tcPr>
          <w:p w:rsidR="0018091A" w:rsidRDefault="0018091A">
            <w:r>
              <w:rPr>
                <w:noProof/>
                <w:lang w:eastAsia="ru-RU"/>
              </w:rPr>
              <w:drawing>
                <wp:inline distT="0" distB="0" distL="0" distR="0" wp14:anchorId="2BC50CD3" wp14:editId="4189B46C">
                  <wp:extent cx="2133600" cy="2993049"/>
                  <wp:effectExtent l="0" t="0" r="0" b="0"/>
                  <wp:docPr id="1" name="Рисунок 1" descr="D:\Мои документы\Фото\Спорт\2016 год\ДЮСШ люди\Виктор Грибченко 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\Спорт\2016 год\ДЮСШ люди\Виктор Грибченко 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40" cy="301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18091A" w:rsidRDefault="0018091A">
            <w:r>
              <w:t xml:space="preserve">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Грибченко Виктор Сергеевич, 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CC5400" w:rsidRDefault="00CC5400" w:rsidP="00CC54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A37F7" w:rsidRPr="00DE4C83" w:rsidRDefault="00CC5400" w:rsidP="00697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8A37F7" w:rsidRPr="00DE4C83">
              <w:rPr>
                <w:rFonts w:ascii="Arial" w:hAnsi="Arial" w:cs="Arial"/>
                <w:sz w:val="24"/>
                <w:szCs w:val="24"/>
              </w:rPr>
              <w:t>высшее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2014 год</w:t>
            </w:r>
          </w:p>
          <w:p w:rsidR="00DE4C83" w:rsidRPr="006978B7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специалист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972571" w:rsidRDefault="00972571" w:rsidP="00972571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 xml:space="preserve">Современные технологии в работе </w:t>
            </w:r>
            <w:r w:rsidR="00676294">
              <w:rPr>
                <w:bCs/>
                <w:i w:val="0"/>
                <w:sz w:val="24"/>
              </w:rPr>
              <w:t>тренеров  при подготовке спортсменов</w:t>
            </w:r>
            <w:r>
              <w:rPr>
                <w:bCs/>
                <w:i w:val="0"/>
                <w:sz w:val="24"/>
              </w:rPr>
              <w:t xml:space="preserve"> </w:t>
            </w:r>
            <w:r w:rsidR="00676294">
              <w:rPr>
                <w:bCs/>
                <w:i w:val="0"/>
                <w:sz w:val="24"/>
              </w:rPr>
              <w:t xml:space="preserve"> </w:t>
            </w:r>
            <w:r>
              <w:rPr>
                <w:bCs/>
                <w:i w:val="0"/>
                <w:sz w:val="24"/>
              </w:rPr>
              <w:t xml:space="preserve">в </w:t>
            </w:r>
            <w:r w:rsidR="00676294">
              <w:rPr>
                <w:bCs/>
                <w:i w:val="0"/>
                <w:sz w:val="24"/>
              </w:rPr>
              <w:t>индивидуальных видах спорта</w:t>
            </w:r>
            <w:r>
              <w:rPr>
                <w:bCs/>
                <w:i w:val="0"/>
                <w:sz w:val="24"/>
              </w:rPr>
              <w:t>», 20</w:t>
            </w:r>
            <w:r w:rsidR="00676294">
              <w:rPr>
                <w:bCs/>
                <w:i w:val="0"/>
                <w:sz w:val="24"/>
              </w:rPr>
              <w:t>20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DE4C83" w:rsidRDefault="00DE4C83" w:rsidP="00697882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413E7C">
              <w:rPr>
                <w:bCs/>
                <w:i w:val="0"/>
                <w:color w:val="333333"/>
                <w:sz w:val="24"/>
              </w:rPr>
              <w:t>8 лет</w:t>
            </w:r>
          </w:p>
          <w:p w:rsidR="00613C5F" w:rsidRDefault="00DE4C83" w:rsidP="000F124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413E7C">
              <w:rPr>
                <w:b/>
                <w:bCs/>
                <w:i w:val="0"/>
                <w:color w:val="333333"/>
                <w:sz w:val="24"/>
              </w:rPr>
              <w:t>8 лет</w:t>
            </w:r>
          </w:p>
          <w:p w:rsidR="00613C5F" w:rsidRDefault="00613C5F" w:rsidP="000F1246">
            <w:pPr>
              <w:pStyle w:val="a6"/>
              <w:spacing w:line="240" w:lineRule="auto"/>
              <w:jc w:val="center"/>
            </w:pPr>
          </w:p>
        </w:tc>
      </w:tr>
      <w:tr w:rsidR="00D261C1" w:rsidTr="00795171">
        <w:tc>
          <w:tcPr>
            <w:tcW w:w="3846" w:type="dxa"/>
          </w:tcPr>
          <w:p w:rsidR="0018091A" w:rsidRDefault="0018091A"/>
          <w:p w:rsidR="00600BA0" w:rsidRDefault="00413E7C">
            <w:r>
              <w:rPr>
                <w:noProof/>
                <w:lang w:eastAsia="ru-RU"/>
              </w:rPr>
              <w:drawing>
                <wp:inline distT="0" distB="0" distL="0" distR="0" wp14:anchorId="5ADB6ECC" wp14:editId="2F36609A">
                  <wp:extent cx="2118509" cy="3200400"/>
                  <wp:effectExtent l="0" t="0" r="0" b="0"/>
                  <wp:docPr id="14" name="Рисунок 14" descr="D:\Мои документы\Фото\Спорт\2016 год\ДЮСШ люди\Ком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Спорт\2016 год\ДЮСШ люди\Ком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13" cy="320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676294" w:rsidRDefault="00676294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3E7C" w:rsidRDefault="00413E7C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Комков Анатолий Васильевич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13E7C" w:rsidRPr="00DE4C83" w:rsidRDefault="00413E7C" w:rsidP="00413E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1992 год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676294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>», 20</w:t>
            </w:r>
            <w:r w:rsidR="00676294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32 года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11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18091A" w:rsidRDefault="0018091A" w:rsidP="00A7290E">
            <w:pPr>
              <w:pStyle w:val="a6"/>
              <w:spacing w:line="240" w:lineRule="auto"/>
              <w:jc w:val="center"/>
            </w:pPr>
          </w:p>
        </w:tc>
      </w:tr>
      <w:tr w:rsidR="00F765B1" w:rsidTr="00795171">
        <w:tc>
          <w:tcPr>
            <w:tcW w:w="3846" w:type="dxa"/>
          </w:tcPr>
          <w:p w:rsidR="00F765B1" w:rsidRDefault="000870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105410</wp:posOffset>
                  </wp:positionV>
                  <wp:extent cx="2134235" cy="2619375"/>
                  <wp:effectExtent l="0" t="0" r="0" b="9525"/>
                  <wp:wrapTopAndBottom/>
                  <wp:docPr id="2" name="Рисунок 2" descr="C:\Users\User_2\Pictures\Saved Pictures\IMG-202301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2\Pictures\Saved Pictures\IMG-202301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:rsidR="00F765B1" w:rsidRDefault="00F765B1"/>
          <w:p w:rsidR="00AD03EB" w:rsidRDefault="00AD03EB" w:rsidP="00AD03E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Ко</w:t>
            </w:r>
            <w:r w:rsidR="00413E7C">
              <w:rPr>
                <w:rFonts w:ascii="Arial" w:hAnsi="Arial" w:cs="Arial"/>
                <w:b/>
                <w:sz w:val="28"/>
                <w:szCs w:val="28"/>
              </w:rPr>
              <w:t>лпашникова</w:t>
            </w:r>
            <w:proofErr w:type="spellEnd"/>
            <w:r w:rsidR="00413E7C">
              <w:rPr>
                <w:rFonts w:ascii="Arial" w:hAnsi="Arial" w:cs="Arial"/>
                <w:b/>
                <w:sz w:val="28"/>
                <w:szCs w:val="28"/>
              </w:rPr>
              <w:t xml:space="preserve"> Галина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Васильев</w:t>
            </w:r>
            <w:r w:rsidR="00413E7C">
              <w:rPr>
                <w:rFonts w:ascii="Arial" w:hAnsi="Arial" w:cs="Arial"/>
                <w:b/>
                <w:sz w:val="28"/>
                <w:szCs w:val="28"/>
              </w:rPr>
              <w:t>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413E7C">
              <w:rPr>
                <w:rFonts w:ascii="Arial" w:hAnsi="Arial" w:cs="Arial"/>
                <w:i/>
                <w:sz w:val="28"/>
                <w:szCs w:val="28"/>
              </w:rPr>
              <w:t>шахматам</w:t>
            </w:r>
          </w:p>
          <w:p w:rsidR="00AD03EB" w:rsidRDefault="00AD03EB" w:rsidP="00AD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D03EB" w:rsidRPr="00DE4C83" w:rsidRDefault="00AD03EB" w:rsidP="00AD03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</w:t>
            </w:r>
            <w:r w:rsidR="003B3F8B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ое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педагогическ</w:t>
            </w:r>
            <w:r w:rsidR="003B3F8B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ое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3B3F8B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училище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, </w:t>
            </w:r>
            <w:r w:rsidR="009856D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</w:t>
            </w:r>
            <w:r w:rsidR="003B3F8B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79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AD03EB" w:rsidRPr="006978B7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 w:rsidR="003B3F8B">
              <w:rPr>
                <w:bCs/>
                <w:i w:val="0"/>
                <w:color w:val="333333"/>
                <w:sz w:val="24"/>
              </w:rPr>
              <w:t xml:space="preserve">преподавание в </w:t>
            </w:r>
            <w:proofErr w:type="spellStart"/>
            <w:r w:rsidR="003B3F8B">
              <w:rPr>
                <w:bCs/>
                <w:i w:val="0"/>
                <w:color w:val="333333"/>
                <w:sz w:val="24"/>
              </w:rPr>
              <w:t>нач</w:t>
            </w:r>
            <w:proofErr w:type="gramStart"/>
            <w:r w:rsidR="003B3F8B">
              <w:rPr>
                <w:bCs/>
                <w:i w:val="0"/>
                <w:color w:val="333333"/>
                <w:sz w:val="24"/>
              </w:rPr>
              <w:t>.к</w:t>
            </w:r>
            <w:proofErr w:type="gramEnd"/>
            <w:r w:rsidR="003B3F8B">
              <w:rPr>
                <w:bCs/>
                <w:i w:val="0"/>
                <w:color w:val="333333"/>
                <w:sz w:val="24"/>
              </w:rPr>
              <w:t>лассах</w:t>
            </w:r>
            <w:proofErr w:type="spellEnd"/>
            <w:r w:rsidRPr="006978B7">
              <w:rPr>
                <w:bCs/>
                <w:i w:val="0"/>
                <w:color w:val="333333"/>
                <w:sz w:val="24"/>
              </w:rPr>
              <w:t xml:space="preserve">  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856DC"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="003B3F8B">
              <w:rPr>
                <w:bCs/>
                <w:i w:val="0"/>
                <w:color w:val="333333"/>
                <w:sz w:val="24"/>
              </w:rPr>
              <w:t>начальных классов</w:t>
            </w: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3B3F8B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</w:p>
          <w:p w:rsid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«</w:t>
            </w:r>
            <w:r w:rsidR="003B3F8B">
              <w:rPr>
                <w:bCs/>
                <w:i w:val="0"/>
                <w:sz w:val="24"/>
              </w:rPr>
              <w:t>Шахматы в школе</w:t>
            </w:r>
            <w:r>
              <w:rPr>
                <w:bCs/>
                <w:i w:val="0"/>
                <w:sz w:val="24"/>
              </w:rPr>
              <w:t>», 2018 год</w:t>
            </w:r>
          </w:p>
          <w:p w:rsidR="00613C5F" w:rsidRDefault="00613C5F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AD03EB" w:rsidRDefault="00AD03EB" w:rsidP="00AD03E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3B3F8B">
              <w:rPr>
                <w:bCs/>
                <w:i w:val="0"/>
                <w:color w:val="333333"/>
                <w:sz w:val="24"/>
              </w:rPr>
              <w:t>34</w:t>
            </w:r>
            <w:r w:rsidR="00470321">
              <w:rPr>
                <w:bCs/>
                <w:i w:val="0"/>
                <w:color w:val="333333"/>
                <w:sz w:val="24"/>
              </w:rPr>
              <w:t xml:space="preserve"> </w:t>
            </w:r>
            <w:r w:rsidR="003B3F8B">
              <w:rPr>
                <w:bCs/>
                <w:i w:val="0"/>
                <w:color w:val="333333"/>
                <w:sz w:val="24"/>
              </w:rPr>
              <w:t>года</w:t>
            </w:r>
          </w:p>
          <w:p w:rsidR="00F765B1" w:rsidRDefault="00AD03EB" w:rsidP="00613C5F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работы </w:t>
            </w:r>
            <w:r w:rsidR="003B3F8B">
              <w:rPr>
                <w:b/>
                <w:bCs/>
                <w:i w:val="0"/>
                <w:color w:val="333333"/>
                <w:sz w:val="24"/>
              </w:rPr>
              <w:t>в ДЮСШ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3B3F8B">
              <w:rPr>
                <w:b/>
                <w:bCs/>
                <w:i w:val="0"/>
                <w:color w:val="333333"/>
                <w:sz w:val="24"/>
              </w:rPr>
              <w:t>3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3B3F8B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24BB47" wp14:editId="203169A3">
                  <wp:extent cx="2066925" cy="2950909"/>
                  <wp:effectExtent l="0" t="0" r="0" b="1905"/>
                  <wp:docPr id="5" name="Рисунок 5" descr="D:\Мои документы\Фото\Спорт\2016 год\ДЮСШ люди\Морозова Л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Спорт\2016 год\ДЮСШ люди\Морозова Л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60" cy="29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94426" w:rsidRDefault="00C94426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Морозова Лилия Владимировна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94426" w:rsidRPr="00DE4C83" w:rsidRDefault="00C94426" w:rsidP="00C944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</w:t>
            </w:r>
            <w:r w:rsidR="00D65FA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03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C8045F">
              <w:rPr>
                <w:bCs/>
                <w:i w:val="0"/>
                <w:color w:val="333333"/>
                <w:sz w:val="24"/>
              </w:rPr>
              <w:t>педагог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613C5F" w:rsidRP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DE7DDE"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-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направление баскетбол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22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8045F">
              <w:rPr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Cs/>
                <w:i w:val="0"/>
                <w:color w:val="333333"/>
                <w:sz w:val="24"/>
              </w:rPr>
              <w:t>5</w:t>
            </w:r>
            <w:r w:rsidR="00C804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4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613C5F" w:rsidRDefault="00613C5F" w:rsidP="00613C5F">
            <w:pPr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 xml:space="preserve"> знаком </w:t>
            </w:r>
          </w:p>
          <w:p w:rsidR="00F765B1" w:rsidRDefault="00613C5F" w:rsidP="00613C5F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«</w:t>
            </w:r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Отличник физической культуры и спорта»</w:t>
            </w: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E59B3" wp14:editId="15B3E672">
                  <wp:extent cx="2104510" cy="2857500"/>
                  <wp:effectExtent l="0" t="0" r="0" b="0"/>
                  <wp:docPr id="6" name="Рисунок 6" descr="D:\Мои документы\Фото\Спорт\2016 год\ДЮСШ люди\Нечунаев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Спорт\2016 год\ДЮСШ люди\Нечунаев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5" cy="28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Нечунаев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Леонид Алексеевич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каратэ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03D25" w:rsidRPr="00DE4C83" w:rsidRDefault="00C03D25" w:rsidP="00C03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среднее специальное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лесотехнический техникум,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1980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технология лесозаготовок</w:t>
            </w:r>
          </w:p>
          <w:p w:rsidR="000D1086" w:rsidRDefault="000D108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0D1086" w:rsidRPr="00FF0A82" w:rsidRDefault="000D1086" w:rsidP="000D108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по программе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«Физическое воспитание детей дошкольного и школьного возраста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», 201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8 г.</w:t>
            </w:r>
          </w:p>
          <w:p w:rsidR="001B41F6" w:rsidRDefault="001B41F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41 год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работы 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22</w:t>
            </w:r>
            <w:r w:rsidR="00C077F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CC5400" w:rsidRDefault="00CC5400"/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C62A8" wp14:editId="57818632">
                  <wp:extent cx="2102841" cy="2752725"/>
                  <wp:effectExtent l="0" t="0" r="0" b="0"/>
                  <wp:docPr id="7" name="Рисунок 7" descr="D:\Рабочий стол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9" cy="27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>
            <w:pPr>
              <w:rPr>
                <w:noProof/>
                <w:lang w:eastAsia="ru-RU"/>
              </w:rPr>
            </w:pPr>
          </w:p>
        </w:tc>
        <w:tc>
          <w:tcPr>
            <w:tcW w:w="5725" w:type="dxa"/>
          </w:tcPr>
          <w:p w:rsidR="000B41DA" w:rsidRDefault="00BE3408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Попков Антон Фёдорович</w:t>
            </w:r>
            <w:r w:rsidR="000B41DA"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BE3408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1DA" w:rsidRPr="00DE4C83" w:rsidRDefault="000B41DA" w:rsidP="000B4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7662B6"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 w:rsidR="007662B6"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0B41DA" w:rsidRPr="006978B7" w:rsidRDefault="00ED51FB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радиомеханический</w:t>
            </w:r>
            <w:proofErr w:type="spellEnd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профессиональный лицей № 16, 2005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Cs/>
                <w:i w:val="0"/>
                <w:color w:val="333333"/>
                <w:sz w:val="24"/>
              </w:rPr>
              <w:t>Спе</w:t>
            </w:r>
            <w:r w:rsidR="000B41DA"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ED51FB">
              <w:rPr>
                <w:bCs/>
                <w:i w:val="0"/>
                <w:color w:val="333333"/>
                <w:sz w:val="24"/>
              </w:rPr>
              <w:t xml:space="preserve">педагог 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 xml:space="preserve">е </w:t>
            </w:r>
            <w:r w:rsidR="007662B6">
              <w:rPr>
                <w:bCs/>
                <w:i w:val="0"/>
                <w:color w:val="333333"/>
                <w:sz w:val="24"/>
              </w:rPr>
              <w:t>и спорту</w:t>
            </w:r>
          </w:p>
          <w:p w:rsidR="00D6005F" w:rsidRDefault="00D6005F" w:rsidP="00D600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Pr="00D6005F">
              <w:rPr>
                <w:bCs/>
                <w:i w:val="0"/>
                <w:sz w:val="24"/>
              </w:rPr>
              <w:t xml:space="preserve">«Современные </w:t>
            </w:r>
            <w:r w:rsidR="001B41F6">
              <w:rPr>
                <w:bCs/>
                <w:i w:val="0"/>
                <w:sz w:val="24"/>
              </w:rPr>
              <w:t>технологии подготовки спортсменов в работе</w:t>
            </w:r>
            <w:r>
              <w:rPr>
                <w:bCs/>
                <w:i w:val="0"/>
                <w:sz w:val="24"/>
              </w:rPr>
              <w:t xml:space="preserve"> тренера</w:t>
            </w:r>
            <w:r w:rsidR="001B41F6">
              <w:rPr>
                <w:bCs/>
                <w:i w:val="0"/>
                <w:sz w:val="24"/>
              </w:rPr>
              <w:t xml:space="preserve"> по волейболу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6005F">
              <w:rPr>
                <w:bCs/>
                <w:i w:val="0"/>
                <w:color w:val="333333"/>
                <w:sz w:val="24"/>
              </w:rPr>
              <w:t>1</w:t>
            </w:r>
            <w:r w:rsidR="000666FC">
              <w:rPr>
                <w:bCs/>
                <w:i w:val="0"/>
                <w:color w:val="333333"/>
                <w:sz w:val="24"/>
              </w:rPr>
              <w:t>4</w:t>
            </w:r>
            <w:r w:rsidR="00D600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0B41DA" w:rsidP="000666FC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>1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4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1613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060ABA" wp14:editId="45D63DE3">
                  <wp:extent cx="2295525" cy="3072008"/>
                  <wp:effectExtent l="0" t="0" r="0" b="0"/>
                  <wp:docPr id="3" name="Рисунок 3" descr="D:\Рабочий стол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84" cy="30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D3FE9" w:rsidRDefault="00ED3FE9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Посаженников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Александр Владимирович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D3FE9" w:rsidRPr="00DE4C83" w:rsidRDefault="00ED3FE9" w:rsidP="00ED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2000 год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1B41F6" w:rsidRPr="00613C5F" w:rsidRDefault="001B41F6" w:rsidP="001B41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 - направление баскетбол», 2022 год</w:t>
            </w:r>
          </w:p>
          <w:p w:rsidR="001B41F6" w:rsidRDefault="001B41F6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30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D1086">
              <w:rPr>
                <w:bCs/>
                <w:i w:val="0"/>
                <w:color w:val="333333"/>
                <w:sz w:val="24"/>
              </w:rPr>
              <w:t>лет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9</w:t>
            </w:r>
            <w:r w:rsidR="000D1086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F765B1"/>
        </w:tc>
      </w:tr>
      <w:tr w:rsidR="00E944FA" w:rsidTr="00795171">
        <w:tc>
          <w:tcPr>
            <w:tcW w:w="3846" w:type="dxa"/>
          </w:tcPr>
          <w:p w:rsidR="00E944FA" w:rsidRDefault="00E944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7110FC5" wp14:editId="7496DE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2279650" cy="2835910"/>
                  <wp:effectExtent l="0" t="0" r="6350" b="2540"/>
                  <wp:wrapTopAndBottom/>
                  <wp:docPr id="16" name="Рисунок 16" descr="C:\Users\User_2\Pictures\Saved Pictures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2\Pictures\Saved Pictures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:rsidR="00E944FA" w:rsidRDefault="00E944FA" w:rsidP="00E944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Пшеничникова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Надежда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B5B75" w:rsidRPr="00DE4C83" w:rsidRDefault="00BB5B75" w:rsidP="00BB5B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9C4E46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ОГОУ НПО «Профессиональное училище №41,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10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BB5B75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C4E46">
              <w:rPr>
                <w:bCs/>
                <w:i w:val="0"/>
                <w:color w:val="333333"/>
                <w:sz w:val="24"/>
              </w:rPr>
              <w:t>повар</w:t>
            </w:r>
          </w:p>
          <w:p w:rsidR="009C4E46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</w:t>
            </w:r>
          </w:p>
          <w:p w:rsidR="00E944FA" w:rsidRPr="00FF0A82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по программе 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«Теория и методика учебно-тренировочного процесса по избранному виду спорта (волейбол)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с присвоением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квалификации – тренер по волейболу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22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C63A3">
              <w:rPr>
                <w:bCs/>
                <w:i w:val="0"/>
                <w:color w:val="333333"/>
                <w:sz w:val="24"/>
              </w:rPr>
              <w:t>14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DC63A3">
              <w:rPr>
                <w:bCs/>
                <w:i w:val="0"/>
                <w:color w:val="333333"/>
                <w:sz w:val="24"/>
              </w:rPr>
              <w:t>лет</w:t>
            </w:r>
          </w:p>
          <w:p w:rsidR="00E944FA" w:rsidRDefault="00E944FA" w:rsidP="009C4E46">
            <w:pPr>
              <w:pStyle w:val="a6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 w:rsidR="009C4E46">
              <w:rPr>
                <w:b/>
                <w:bCs/>
                <w:i w:val="0"/>
                <w:color w:val="333333"/>
                <w:sz w:val="24"/>
              </w:rPr>
              <w:t xml:space="preserve"> 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>работы</w:t>
            </w:r>
            <w:r>
              <w:rPr>
                <w:bCs/>
                <w:i w:val="0"/>
                <w:color w:val="333333"/>
                <w:sz w:val="24"/>
              </w:rPr>
              <w:t xml:space="preserve">– </w:t>
            </w:r>
            <w:r>
              <w:rPr>
                <w:b/>
                <w:bCs/>
                <w:i w:val="0"/>
                <w:color w:val="333333"/>
                <w:sz w:val="24"/>
              </w:rPr>
              <w:t>1 год</w:t>
            </w:r>
          </w:p>
        </w:tc>
      </w:tr>
      <w:tr w:rsidR="00F765B1" w:rsidTr="00795171">
        <w:tc>
          <w:tcPr>
            <w:tcW w:w="3846" w:type="dxa"/>
          </w:tcPr>
          <w:p w:rsidR="00F765B1" w:rsidRDefault="00D261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E9CC2" wp14:editId="2930B70A">
                  <wp:extent cx="2295525" cy="2718666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2" cy="27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D665E1" w:rsidRDefault="00D665E1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E4330" w:rsidRDefault="005E4330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Рогожников Сергей Петрович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4330" w:rsidRPr="00DE4C83" w:rsidRDefault="005E4330" w:rsidP="005E43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1994 год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C4493B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21</w:t>
            </w:r>
            <w:r w:rsidRPr="00810CD5">
              <w:rPr>
                <w:bCs/>
                <w:i w:val="0"/>
                <w:sz w:val="24"/>
              </w:rPr>
              <w:t xml:space="preserve"> год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740694">
              <w:rPr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Cs/>
                <w:i w:val="0"/>
                <w:color w:val="333333"/>
                <w:sz w:val="24"/>
              </w:rPr>
              <w:t>7</w:t>
            </w:r>
            <w:r w:rsidR="00740694">
              <w:rPr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Cs/>
                <w:i w:val="0"/>
                <w:color w:val="333333"/>
                <w:sz w:val="24"/>
              </w:rPr>
              <w:t>лет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32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D665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EAB813" wp14:editId="63A488A4">
                  <wp:extent cx="2295525" cy="2943225"/>
                  <wp:effectExtent l="0" t="0" r="9525" b="9525"/>
                  <wp:docPr id="9" name="Рисунок 9" descr="D:\Мои документы\Фото\Спорт\2016 год\ДЮСШ люди\Родиков А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Фото\Спорт\2016 год\ДЮСШ люди\Родиков А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3" cy="29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7AB" w:rsidRDefault="00F757AB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Родиков Александр Юрьевич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футболу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57AB" w:rsidRPr="00DE4C83" w:rsidRDefault="00F757AB" w:rsidP="00F757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1993 год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C4493B">
              <w:rPr>
                <w:bCs/>
                <w:i w:val="0"/>
                <w:sz w:val="24"/>
              </w:rPr>
              <w:t>Технологии в работе тренеров и специалистов при подготовке спортсменов в командных видах спорта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20 г</w:t>
            </w:r>
            <w:r w:rsidR="00810CD5">
              <w:rPr>
                <w:bCs/>
                <w:i w:val="0"/>
                <w:sz w:val="24"/>
              </w:rPr>
              <w:t>.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F27F3F">
              <w:rPr>
                <w:bCs/>
                <w:i w:val="0"/>
                <w:color w:val="333333"/>
                <w:sz w:val="24"/>
              </w:rPr>
              <w:t>2</w:t>
            </w:r>
            <w:r w:rsidR="000666FC">
              <w:rPr>
                <w:bCs/>
                <w:i w:val="0"/>
                <w:color w:val="333333"/>
                <w:sz w:val="24"/>
              </w:rPr>
              <w:t>9</w:t>
            </w:r>
            <w:r w:rsidR="00F27F3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9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C27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AF051" wp14:editId="36822D1E">
                  <wp:extent cx="2238375" cy="2897678"/>
                  <wp:effectExtent l="0" t="0" r="0" b="0"/>
                  <wp:docPr id="13" name="Рисунок 13" descr="D:\Рабочий стол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90" cy="29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Ситникова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Любовь Михайловна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лыжным гонкам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2013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F03253"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в индивидуальных видах спорта</w:t>
            </w:r>
            <w:r>
              <w:rPr>
                <w:bCs/>
                <w:i w:val="0"/>
                <w:sz w:val="24"/>
              </w:rPr>
              <w:t>», 20</w:t>
            </w:r>
            <w:r w:rsidR="00F03253">
              <w:rPr>
                <w:bCs/>
                <w:i w:val="0"/>
                <w:sz w:val="24"/>
              </w:rPr>
              <w:t>20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0666FC">
              <w:rPr>
                <w:bCs/>
                <w:i w:val="0"/>
                <w:color w:val="333333"/>
                <w:sz w:val="24"/>
              </w:rPr>
              <w:t>7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442BF6" w:rsidP="000666FC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7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99BA2" wp14:editId="7AA4777B">
                  <wp:extent cx="2240506" cy="2828925"/>
                  <wp:effectExtent l="0" t="0" r="7620" b="0"/>
                  <wp:docPr id="12" name="Рисунок 12" descr="D:\Рабочий стол\IMG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41" cy="282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954BB1" w:rsidRDefault="00954BB1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Ходова Евгения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лёгкой атлетике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</w:t>
            </w:r>
            <w:r w:rsidR="00ED32B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810CD5" w:rsidRDefault="00810CD5" w:rsidP="00810CD5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в индивидуальных видах спорта», 2020 год</w:t>
            </w:r>
          </w:p>
          <w:p w:rsidR="00C4493B" w:rsidRPr="00613C5F" w:rsidRDefault="00C4493B" w:rsidP="002D6878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0666FC">
              <w:rPr>
                <w:bCs/>
                <w:i w:val="0"/>
                <w:color w:val="333333"/>
                <w:sz w:val="24"/>
              </w:rPr>
              <w:t>7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442BF6" w:rsidP="000666FC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7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ED32B6" w:rsidTr="00795171">
        <w:tc>
          <w:tcPr>
            <w:tcW w:w="3846" w:type="dxa"/>
          </w:tcPr>
          <w:p w:rsidR="00ED32B6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B410CC" wp14:editId="29F51F41">
                  <wp:extent cx="2280641" cy="3286125"/>
                  <wp:effectExtent l="0" t="0" r="5715" b="0"/>
                  <wp:docPr id="11" name="Рисунок 11" descr="D:\Мои документы\Фото\Спорт\2016 год\ДЮСШ люди\Чумаченко К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Фото\Спорт\2016 год\ДЮСШ люди\Чумаченко К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03" cy="32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82100" w:rsidRDefault="00E82100" w:rsidP="00E821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Чумаченко Константин Александрович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82100" w:rsidRDefault="00E82100" w:rsidP="00E82100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FF0A82" w:rsidRDefault="00FF0A82" w:rsidP="00E821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2100" w:rsidRPr="00DE4C83" w:rsidRDefault="00E82100" w:rsidP="00E821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82100" w:rsidRPr="006978B7" w:rsidRDefault="00E82100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архитектурно-строительный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университет, 20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08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F6316D">
              <w:rPr>
                <w:bCs/>
                <w:i w:val="0"/>
                <w:color w:val="333333"/>
                <w:sz w:val="24"/>
              </w:rPr>
              <w:t>инженер</w:t>
            </w:r>
          </w:p>
          <w:p w:rsidR="00FF0A82" w:rsidRDefault="00FF0A82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6316D" w:rsidRPr="00FF0A82" w:rsidRDefault="00F6316D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Профессиональная переподготовка по программе Педагог образовательной организации», 2017 год</w:t>
            </w:r>
          </w:p>
          <w:p w:rsidR="00F6316D" w:rsidRPr="00613C5F" w:rsidRDefault="00E82100" w:rsidP="00F6316D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="00F6316D">
              <w:rPr>
                <w:bCs/>
                <w:i w:val="0"/>
                <w:color w:val="333333"/>
                <w:sz w:val="24"/>
              </w:rPr>
              <w:t>«</w:t>
            </w:r>
            <w:r w:rsidR="00F6316D"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0666FC">
              <w:rPr>
                <w:bCs/>
                <w:i w:val="0"/>
                <w:color w:val="333333"/>
                <w:sz w:val="24"/>
              </w:rPr>
              <w:t>6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ED32B6" w:rsidRDefault="00E82100" w:rsidP="000666FC">
            <w:pPr>
              <w:jc w:val="center"/>
            </w:pPr>
            <w:r w:rsidRPr="00A042B8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Стаж работы по специальности</w:t>
            </w: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  <w:r w:rsidR="000666FC"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4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729DE" w:rsidRDefault="00D729DE">
      <w:bookmarkStart w:id="0" w:name="_GoBack"/>
      <w:bookmarkEnd w:id="0"/>
    </w:p>
    <w:sectPr w:rsidR="00D729DE" w:rsidSect="0018091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CD5"/>
    <w:multiLevelType w:val="hybridMultilevel"/>
    <w:tmpl w:val="E416CC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9"/>
    <w:rsid w:val="000666FC"/>
    <w:rsid w:val="00087000"/>
    <w:rsid w:val="000B41DA"/>
    <w:rsid w:val="000D1086"/>
    <w:rsid w:val="000F1246"/>
    <w:rsid w:val="0016135B"/>
    <w:rsid w:val="0018091A"/>
    <w:rsid w:val="00184C24"/>
    <w:rsid w:val="001B41F6"/>
    <w:rsid w:val="002D6878"/>
    <w:rsid w:val="003A5332"/>
    <w:rsid w:val="003B3F8B"/>
    <w:rsid w:val="00413E7C"/>
    <w:rsid w:val="00442BF6"/>
    <w:rsid w:val="00470321"/>
    <w:rsid w:val="005E4330"/>
    <w:rsid w:val="00600BA0"/>
    <w:rsid w:val="00613C5F"/>
    <w:rsid w:val="00676294"/>
    <w:rsid w:val="0069406F"/>
    <w:rsid w:val="00697882"/>
    <w:rsid w:val="006D1D86"/>
    <w:rsid w:val="006E00EE"/>
    <w:rsid w:val="00740694"/>
    <w:rsid w:val="007662B6"/>
    <w:rsid w:val="00795171"/>
    <w:rsid w:val="00810CD5"/>
    <w:rsid w:val="00822F85"/>
    <w:rsid w:val="008A37F7"/>
    <w:rsid w:val="00954BB1"/>
    <w:rsid w:val="00972571"/>
    <w:rsid w:val="009856DC"/>
    <w:rsid w:val="009C4E46"/>
    <w:rsid w:val="009E1109"/>
    <w:rsid w:val="00A042B8"/>
    <w:rsid w:val="00A7290E"/>
    <w:rsid w:val="00AD03EB"/>
    <w:rsid w:val="00B12311"/>
    <w:rsid w:val="00B71700"/>
    <w:rsid w:val="00B96392"/>
    <w:rsid w:val="00BB5B75"/>
    <w:rsid w:val="00BE3408"/>
    <w:rsid w:val="00BE4A8E"/>
    <w:rsid w:val="00C03D25"/>
    <w:rsid w:val="00C077F2"/>
    <w:rsid w:val="00C271B3"/>
    <w:rsid w:val="00C4493B"/>
    <w:rsid w:val="00C8045F"/>
    <w:rsid w:val="00C94426"/>
    <w:rsid w:val="00CC5400"/>
    <w:rsid w:val="00CD0B48"/>
    <w:rsid w:val="00D261C1"/>
    <w:rsid w:val="00D46059"/>
    <w:rsid w:val="00D6005F"/>
    <w:rsid w:val="00D65FAC"/>
    <w:rsid w:val="00D665E1"/>
    <w:rsid w:val="00D729DE"/>
    <w:rsid w:val="00DC63A3"/>
    <w:rsid w:val="00DE4C83"/>
    <w:rsid w:val="00DE7DDE"/>
    <w:rsid w:val="00E70BB8"/>
    <w:rsid w:val="00E82100"/>
    <w:rsid w:val="00E944FA"/>
    <w:rsid w:val="00EC2D79"/>
    <w:rsid w:val="00ED32B6"/>
    <w:rsid w:val="00ED3FE9"/>
    <w:rsid w:val="00ED51FB"/>
    <w:rsid w:val="00EF03F1"/>
    <w:rsid w:val="00F03253"/>
    <w:rsid w:val="00F27F3F"/>
    <w:rsid w:val="00F6316D"/>
    <w:rsid w:val="00F757AB"/>
    <w:rsid w:val="00F765B1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5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User_2</cp:lastModifiedBy>
  <cp:revision>50</cp:revision>
  <cp:lastPrinted>2018-04-20T05:28:00Z</cp:lastPrinted>
  <dcterms:created xsi:type="dcterms:W3CDTF">2018-04-19T03:34:00Z</dcterms:created>
  <dcterms:modified xsi:type="dcterms:W3CDTF">2023-01-31T08:29:00Z</dcterms:modified>
</cp:coreProperties>
</file>